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409" w:rsidRPr="002874ED" w:rsidRDefault="00922409" w:rsidP="00922409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  <w:r w:rsidRPr="002874ED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PLAN DE ÁREA DE CIENCIAS NATURALES - QUÍMICA</w:t>
      </w:r>
    </w:p>
    <w:p w:rsidR="00922409" w:rsidRPr="002874ED" w:rsidRDefault="00922409" w:rsidP="00922409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:rsidR="00922409" w:rsidRPr="002874ED" w:rsidRDefault="00922409" w:rsidP="00922409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  <w:r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2015</w:t>
      </w:r>
    </w:p>
    <w:p w:rsidR="00922409" w:rsidRPr="002874ED" w:rsidRDefault="00922409" w:rsidP="0092240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:rsidR="00922409" w:rsidRPr="002874ED" w:rsidRDefault="00922409" w:rsidP="00922409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874ED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GRADO</w:t>
      </w: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: </w:t>
      </w:r>
      <w:r w:rsidRPr="002874ED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DÉCIMO</w:t>
      </w: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ab/>
      </w: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ab/>
      </w: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ab/>
      </w: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ab/>
      </w:r>
      <w:r w:rsidRPr="002874ED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INTENSIDAD HORARIA</w:t>
      </w: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>: 40 horas</w:t>
      </w:r>
      <w:r w:rsidRPr="002874ED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ab/>
      </w:r>
      <w:r w:rsidRPr="002874ED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ab/>
        <w:t xml:space="preserve">          PERIODO: IV</w:t>
      </w:r>
    </w:p>
    <w:p w:rsidR="00922409" w:rsidRPr="002874ED" w:rsidRDefault="00922409" w:rsidP="0092240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:rsidR="00922409" w:rsidRPr="002874ED" w:rsidRDefault="00922409" w:rsidP="0092240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874ED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DOCENTE</w:t>
      </w: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: Christian </w:t>
      </w:r>
      <w:proofErr w:type="spellStart"/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>Fernney</w:t>
      </w:r>
      <w:proofErr w:type="spellEnd"/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Giraldo Macías</w:t>
      </w:r>
    </w:p>
    <w:p w:rsidR="00922409" w:rsidRPr="002874ED" w:rsidRDefault="00922409" w:rsidP="0092240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ab/>
      </w: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ab/>
      </w:r>
    </w:p>
    <w:p w:rsidR="00922409" w:rsidRPr="002874ED" w:rsidRDefault="00922409" w:rsidP="0092240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874ED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PROPÓSITO DE GRADO</w:t>
      </w: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: </w:t>
      </w:r>
    </w:p>
    <w:p w:rsidR="00922409" w:rsidRPr="002874ED" w:rsidRDefault="00922409" w:rsidP="0092240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922409" w:rsidRPr="002874ED" w:rsidRDefault="00922409" w:rsidP="0092240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  <w:r w:rsidRPr="002874ED">
        <w:rPr>
          <w:rFonts w:ascii="Calibri" w:eastAsia="Times New Roman" w:hAnsi="Calibri" w:cs="Calibri"/>
          <w:sz w:val="24"/>
          <w:szCs w:val="24"/>
          <w:lang w:val="es-ES" w:eastAsia="es-ES"/>
        </w:rPr>
        <w:t>Química: Contribuir con el desarrollo de una concepción del mundo desde el análisis de experiencias cotidianas y su confrontación con leyes, teorías y principios producidos por la comunidad científica, mediante la apropiación de conocimientos biológicos y químicos que los lleven a comprender las implicaciones de la ciencia y la tecnología dentro de un contexto socio cultural.</w:t>
      </w:r>
    </w:p>
    <w:p w:rsidR="00922409" w:rsidRPr="002874ED" w:rsidRDefault="00922409" w:rsidP="0092240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p w:rsidR="00922409" w:rsidRPr="002874ED" w:rsidRDefault="00922409" w:rsidP="0092240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2223"/>
        <w:gridCol w:w="2224"/>
        <w:gridCol w:w="2399"/>
        <w:gridCol w:w="3638"/>
      </w:tblGrid>
      <w:tr w:rsidR="00922409" w:rsidRPr="002874ED" w:rsidTr="00527BA2">
        <w:tc>
          <w:tcPr>
            <w:tcW w:w="14425" w:type="dxa"/>
            <w:gridSpan w:val="5"/>
          </w:tcPr>
          <w:p w:rsidR="00922409" w:rsidRPr="002874ED" w:rsidRDefault="00922409" w:rsidP="00527BA2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  <w:t xml:space="preserve">EJES CURRICULARES/ EJES GENERADORES/ PENSAMIENTOS MATEMÁTICOS  </w:t>
            </w:r>
          </w:p>
          <w:p w:rsidR="00922409" w:rsidRPr="002874ED" w:rsidRDefault="00922409" w:rsidP="00527BA2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</w:p>
          <w:p w:rsidR="00922409" w:rsidRPr="002874ED" w:rsidRDefault="00922409" w:rsidP="00527BA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 w:eastAsia="es-ES"/>
              </w:rPr>
              <w:t>Entorno vivo – procesos químicos</w:t>
            </w:r>
          </w:p>
          <w:p w:rsidR="00922409" w:rsidRPr="002874ED" w:rsidRDefault="00922409" w:rsidP="00527B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</w:tc>
      </w:tr>
      <w:tr w:rsidR="00922409" w:rsidRPr="002874ED" w:rsidTr="00527BA2">
        <w:trPr>
          <w:trHeight w:val="532"/>
        </w:trPr>
        <w:tc>
          <w:tcPr>
            <w:tcW w:w="14425" w:type="dxa"/>
            <w:gridSpan w:val="5"/>
          </w:tcPr>
          <w:p w:rsidR="00922409" w:rsidRPr="002874ED" w:rsidRDefault="00922409" w:rsidP="00527BA2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  <w:t>COMPETENCIAS</w:t>
            </w:r>
          </w:p>
          <w:p w:rsidR="00922409" w:rsidRPr="002874ED" w:rsidRDefault="00922409" w:rsidP="00527BA2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</w:p>
          <w:p w:rsidR="00922409" w:rsidRPr="002874ED" w:rsidRDefault="00922409" w:rsidP="0092240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Identificar los gases, sus propiedades y las leyes que los rigen.</w:t>
            </w:r>
          </w:p>
          <w:p w:rsidR="00922409" w:rsidRPr="002874ED" w:rsidRDefault="00922409" w:rsidP="0092240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Analizar el comportamiento de los sólidos y los líquidos.</w:t>
            </w:r>
          </w:p>
          <w:p w:rsidR="00922409" w:rsidRPr="002874ED" w:rsidRDefault="00922409" w:rsidP="0092240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Realizar cálculos químicos importantes para el análisis y la producción de sustancia químicas.</w:t>
            </w:r>
          </w:p>
          <w:p w:rsidR="00922409" w:rsidRPr="002874ED" w:rsidRDefault="00922409" w:rsidP="00527BA2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922409" w:rsidRPr="002874ED" w:rsidTr="00527BA2">
        <w:trPr>
          <w:trHeight w:val="532"/>
        </w:trPr>
        <w:tc>
          <w:tcPr>
            <w:tcW w:w="14425" w:type="dxa"/>
            <w:gridSpan w:val="5"/>
          </w:tcPr>
          <w:p w:rsidR="00922409" w:rsidRPr="002874ED" w:rsidRDefault="00922409" w:rsidP="00527BA2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  <w:t>ESTÁNDARES BÁSICOS DE COMPETENCIA</w:t>
            </w:r>
          </w:p>
          <w:p w:rsidR="00922409" w:rsidRPr="002874ED" w:rsidRDefault="00922409" w:rsidP="00527BA2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</w:p>
          <w:p w:rsidR="00922409" w:rsidRPr="002874ED" w:rsidRDefault="00922409" w:rsidP="0092240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Relaciono el comportamiento de un gas en condiciones de variación de temperatura, presión, volumen y numero de moles.</w:t>
            </w:r>
          </w:p>
          <w:p w:rsidR="00922409" w:rsidRPr="002874ED" w:rsidRDefault="00922409" w:rsidP="0092240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 xml:space="preserve">Identifico el comportamiento de los sólidos y los líquidos a partir de sus propiedades fisicoquímicas. </w:t>
            </w:r>
          </w:p>
          <w:p w:rsidR="00922409" w:rsidRPr="002874ED" w:rsidRDefault="00922409" w:rsidP="0092240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 xml:space="preserve">Interpreto resultados a partir del análisis químico de compuestos, necesarios para la producción de sustancias químicas. </w:t>
            </w:r>
          </w:p>
          <w:p w:rsidR="00922409" w:rsidRPr="002874ED" w:rsidRDefault="00922409" w:rsidP="00527BA2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</w:p>
        </w:tc>
      </w:tr>
      <w:tr w:rsidR="00922409" w:rsidRPr="002874ED" w:rsidTr="00527BA2">
        <w:trPr>
          <w:trHeight w:val="90"/>
        </w:trPr>
        <w:tc>
          <w:tcPr>
            <w:tcW w:w="3100" w:type="dxa"/>
            <w:vMerge w:val="restart"/>
            <w:vAlign w:val="center"/>
          </w:tcPr>
          <w:p w:rsidR="00922409" w:rsidRPr="002874ED" w:rsidRDefault="00922409" w:rsidP="005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  <w:lastRenderedPageBreak/>
              <w:t>PROBLEMA AUTÉNTICO/ PROYECTO</w:t>
            </w:r>
          </w:p>
          <w:p w:rsidR="00922409" w:rsidRPr="002874ED" w:rsidRDefault="00922409" w:rsidP="005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</w:tc>
        <w:tc>
          <w:tcPr>
            <w:tcW w:w="7106" w:type="dxa"/>
            <w:gridSpan w:val="3"/>
            <w:shd w:val="clear" w:color="auto" w:fill="auto"/>
          </w:tcPr>
          <w:p w:rsidR="00922409" w:rsidRPr="002874ED" w:rsidRDefault="00922409" w:rsidP="005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  <w:t>CONTENIDOS</w:t>
            </w:r>
          </w:p>
        </w:tc>
        <w:tc>
          <w:tcPr>
            <w:tcW w:w="4219" w:type="dxa"/>
            <w:vMerge w:val="restart"/>
          </w:tcPr>
          <w:p w:rsidR="00922409" w:rsidRPr="002874ED" w:rsidRDefault="00922409" w:rsidP="005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  <w:t>INDICADORES DE DESEMPEÑO</w:t>
            </w:r>
          </w:p>
        </w:tc>
      </w:tr>
      <w:tr w:rsidR="00922409" w:rsidRPr="002874ED" w:rsidTr="00527BA2">
        <w:trPr>
          <w:trHeight w:val="280"/>
        </w:trPr>
        <w:tc>
          <w:tcPr>
            <w:tcW w:w="3100" w:type="dxa"/>
            <w:vMerge/>
          </w:tcPr>
          <w:p w:rsidR="00922409" w:rsidRPr="002874ED" w:rsidRDefault="00922409" w:rsidP="00527BA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</w:tc>
        <w:tc>
          <w:tcPr>
            <w:tcW w:w="2368" w:type="dxa"/>
            <w:shd w:val="clear" w:color="auto" w:fill="auto"/>
          </w:tcPr>
          <w:p w:rsidR="00922409" w:rsidRPr="002874ED" w:rsidRDefault="00922409" w:rsidP="005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  <w:t>Conocimientos  conceptuales</w:t>
            </w:r>
          </w:p>
        </w:tc>
        <w:tc>
          <w:tcPr>
            <w:tcW w:w="2369" w:type="dxa"/>
            <w:shd w:val="clear" w:color="auto" w:fill="auto"/>
          </w:tcPr>
          <w:p w:rsidR="00922409" w:rsidRPr="002874ED" w:rsidRDefault="00922409" w:rsidP="005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  <w:t>Conocimientos  procedimentales</w:t>
            </w:r>
          </w:p>
        </w:tc>
        <w:tc>
          <w:tcPr>
            <w:tcW w:w="2369" w:type="dxa"/>
            <w:shd w:val="clear" w:color="auto" w:fill="auto"/>
          </w:tcPr>
          <w:p w:rsidR="00922409" w:rsidRPr="002874ED" w:rsidRDefault="00922409" w:rsidP="00527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  <w:t>Conocimientos actitudinales</w:t>
            </w:r>
          </w:p>
        </w:tc>
        <w:tc>
          <w:tcPr>
            <w:tcW w:w="4219" w:type="dxa"/>
            <w:vMerge/>
          </w:tcPr>
          <w:p w:rsidR="00922409" w:rsidRPr="002874ED" w:rsidRDefault="00922409" w:rsidP="00527BA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</w:tc>
      </w:tr>
      <w:tr w:rsidR="00922409" w:rsidRPr="002874ED" w:rsidTr="00527BA2">
        <w:trPr>
          <w:trHeight w:val="995"/>
        </w:trPr>
        <w:tc>
          <w:tcPr>
            <w:tcW w:w="3100" w:type="dxa"/>
          </w:tcPr>
          <w:p w:rsidR="00922409" w:rsidRPr="002874ED" w:rsidRDefault="00922409" w:rsidP="00527BA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  <w:p w:rsidR="00922409" w:rsidRPr="002874ED" w:rsidRDefault="00922409" w:rsidP="00527BA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¿Por qué las bombas infladas con Helio después de cierta altura explotan?</w:t>
            </w:r>
          </w:p>
          <w:p w:rsidR="00922409" w:rsidRPr="002874ED" w:rsidRDefault="00922409" w:rsidP="00527BA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  <w:p w:rsidR="00922409" w:rsidRPr="002874ED" w:rsidRDefault="00922409" w:rsidP="00527BA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  <w:p w:rsidR="00922409" w:rsidRPr="002874ED" w:rsidRDefault="00922409" w:rsidP="00527BA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  <w:p w:rsidR="00922409" w:rsidRPr="002874ED" w:rsidRDefault="00922409" w:rsidP="00527BA2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es-ES" w:eastAsia="es-ES"/>
              </w:rPr>
            </w:pPr>
          </w:p>
          <w:p w:rsidR="00922409" w:rsidRPr="002874ED" w:rsidRDefault="00922409" w:rsidP="00527BA2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22409" w:rsidRPr="002874ED" w:rsidRDefault="00922409" w:rsidP="00527BA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  <w:p w:rsidR="00922409" w:rsidRPr="002874ED" w:rsidRDefault="00922409" w:rsidP="00527BA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</w:tc>
        <w:tc>
          <w:tcPr>
            <w:tcW w:w="2368" w:type="dxa"/>
            <w:shd w:val="clear" w:color="auto" w:fill="auto"/>
          </w:tcPr>
          <w:p w:rsidR="00922409" w:rsidRPr="002874ED" w:rsidRDefault="00922409" w:rsidP="0092240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Realizar la diferenciación de conceptos como: pureza, reactivo, productos y otros de gran importancia en el análisis químico.</w:t>
            </w:r>
          </w:p>
          <w:p w:rsidR="00922409" w:rsidRPr="002874ED" w:rsidRDefault="00922409" w:rsidP="0092240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Reconocer un gas, sus propiedades y las características de este al variar condiciones de temperatura, presión, volumen y número de moles.</w:t>
            </w:r>
          </w:p>
          <w:p w:rsidR="00922409" w:rsidRPr="002874ED" w:rsidRDefault="00922409" w:rsidP="0092240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 xml:space="preserve">Diferenciar sólidos y </w:t>
            </w: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lastRenderedPageBreak/>
              <w:t>líquidos a partir de un análisis químico.</w:t>
            </w:r>
          </w:p>
        </w:tc>
        <w:tc>
          <w:tcPr>
            <w:tcW w:w="2369" w:type="dxa"/>
            <w:shd w:val="clear" w:color="auto" w:fill="auto"/>
          </w:tcPr>
          <w:p w:rsidR="00922409" w:rsidRPr="002874ED" w:rsidRDefault="00922409" w:rsidP="0092240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lastRenderedPageBreak/>
              <w:t>Realiza cálculos y resuelve ejercicios que le permiten evidenciar características en una reacción química.</w:t>
            </w:r>
          </w:p>
          <w:p w:rsidR="00922409" w:rsidRDefault="00922409" w:rsidP="0092240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Realiza prácticas sencillas sobre gases y su aplicación.</w:t>
            </w:r>
          </w:p>
          <w:p w:rsidR="00922409" w:rsidRPr="002874ED" w:rsidRDefault="00922409" w:rsidP="0092240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 xml:space="preserve">Realizar ejercicios sobre pureza, reactivo </w:t>
            </w: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limite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 xml:space="preserve"> y análisis químico.</w:t>
            </w:r>
          </w:p>
          <w:p w:rsidR="00922409" w:rsidRPr="002874ED" w:rsidRDefault="00922409" w:rsidP="00527BA2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</w:p>
        </w:tc>
        <w:tc>
          <w:tcPr>
            <w:tcW w:w="2369" w:type="dxa"/>
            <w:shd w:val="clear" w:color="auto" w:fill="auto"/>
          </w:tcPr>
          <w:p w:rsidR="00922409" w:rsidRPr="002874ED" w:rsidRDefault="00922409" w:rsidP="0092240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Participa activamente en clase en la solución de ejercicios propuestos.</w:t>
            </w:r>
          </w:p>
          <w:p w:rsidR="00922409" w:rsidRPr="002874ED" w:rsidRDefault="00922409" w:rsidP="0092240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Maneja adecuada y responsablemente los materiales de laboratorio.</w:t>
            </w:r>
          </w:p>
        </w:tc>
        <w:tc>
          <w:tcPr>
            <w:tcW w:w="4219" w:type="dxa"/>
          </w:tcPr>
          <w:p w:rsidR="00922409" w:rsidRPr="002874ED" w:rsidRDefault="00922409" w:rsidP="0092240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 xml:space="preserve">Reconoce las leyes de los gases: </w:t>
            </w:r>
            <w:proofErr w:type="spellStart"/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Boyle</w:t>
            </w:r>
            <w:proofErr w:type="spellEnd"/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, Gay Lussac, Dalton, Combinada</w:t>
            </w:r>
            <w:proofErr w:type="gramStart"/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..</w:t>
            </w:r>
            <w:proofErr w:type="gramEnd"/>
          </w:p>
          <w:p w:rsidR="00922409" w:rsidRPr="002874ED" w:rsidRDefault="00922409" w:rsidP="0092240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Reconoce las condiciones ideales de un gas, determinando su ecuación de estado.</w:t>
            </w:r>
          </w:p>
          <w:p w:rsidR="00922409" w:rsidRPr="002874ED" w:rsidRDefault="00922409" w:rsidP="0092240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Identifica las propiedades de los sólidos y los líquidos diferenciándolos.</w:t>
            </w:r>
          </w:p>
          <w:p w:rsidR="00922409" w:rsidRPr="002874ED" w:rsidRDefault="00922409" w:rsidP="0092240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Interpreta resultados de un análisis químico hecho a un compuesto determinado.</w:t>
            </w:r>
          </w:p>
          <w:p w:rsidR="00922409" w:rsidRPr="002874ED" w:rsidRDefault="00922409" w:rsidP="0092240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2874ED"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  <w:t>Realiza cálculos químicos pertinentes en la determinación de un compuesto químico.</w:t>
            </w:r>
          </w:p>
        </w:tc>
      </w:tr>
    </w:tbl>
    <w:p w:rsidR="000106D4" w:rsidRDefault="000106D4"/>
    <w:tbl>
      <w:tblPr>
        <w:tblStyle w:val="Cuadrculaclara-nfasis5"/>
        <w:tblW w:w="14743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455"/>
        <w:gridCol w:w="1131"/>
        <w:gridCol w:w="1778"/>
        <w:gridCol w:w="2423"/>
        <w:gridCol w:w="486"/>
        <w:gridCol w:w="3033"/>
        <w:gridCol w:w="521"/>
        <w:gridCol w:w="1741"/>
        <w:gridCol w:w="2175"/>
      </w:tblGrid>
      <w:tr w:rsidR="00922409" w:rsidRPr="00ED1A7F" w:rsidTr="00F25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922409" w:rsidRPr="00ED1A7F" w:rsidRDefault="00922409" w:rsidP="00527BA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PERIODO</w:t>
            </w:r>
          </w:p>
          <w:p w:rsidR="00922409" w:rsidRPr="00ED1A7F" w:rsidRDefault="00922409" w:rsidP="00527BA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IV</w:t>
            </w:r>
          </w:p>
          <w:p w:rsidR="00922409" w:rsidRPr="00ED1A7F" w:rsidRDefault="00922409" w:rsidP="00527BA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Grado 10</w:t>
            </w:r>
          </w:p>
        </w:tc>
        <w:tc>
          <w:tcPr>
            <w:tcW w:w="13288" w:type="dxa"/>
            <w:gridSpan w:val="8"/>
            <w:hideMark/>
          </w:tcPr>
          <w:p w:rsidR="00922409" w:rsidRPr="00ED1A7F" w:rsidRDefault="00922409" w:rsidP="00527B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PROCESO BÁSICO - EJE CURRICULAR,  O  ENUNCIADO IDENTIFICADOR</w:t>
            </w:r>
          </w:p>
          <w:p w:rsidR="00922409" w:rsidRPr="00ED1A7F" w:rsidRDefault="00922409" w:rsidP="00527B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Entorno Vivo – Entorno Físico</w:t>
            </w:r>
          </w:p>
        </w:tc>
      </w:tr>
      <w:tr w:rsidR="00922409" w:rsidRPr="00ED1A7F" w:rsidTr="00F2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3" w:type="dxa"/>
            <w:gridSpan w:val="9"/>
            <w:hideMark/>
          </w:tcPr>
          <w:p w:rsidR="00922409" w:rsidRPr="00ED1A7F" w:rsidRDefault="00922409" w:rsidP="00527BA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COMPETENCIAS: </w:t>
            </w:r>
          </w:p>
          <w:p w:rsidR="00922409" w:rsidRPr="00ED1A7F" w:rsidRDefault="00922409" w:rsidP="0092240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  <w:lang w:val="es-ES"/>
              </w:rPr>
            </w:pPr>
            <w:r w:rsidRPr="00ED1A7F">
              <w:rPr>
                <w:rFonts w:ascii="Arial" w:hAnsi="Arial" w:cs="Arial"/>
                <w:b w:val="0"/>
                <w:sz w:val="18"/>
                <w:szCs w:val="18"/>
                <w:lang w:val="es-ES"/>
              </w:rPr>
              <w:t>Identificar los gases, sus propiedades y las leyes que los rigen.</w:t>
            </w:r>
          </w:p>
          <w:p w:rsidR="00922409" w:rsidRPr="00ED1A7F" w:rsidRDefault="00922409" w:rsidP="0092240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  <w:lang w:val="es-ES"/>
              </w:rPr>
            </w:pPr>
            <w:r w:rsidRPr="00ED1A7F">
              <w:rPr>
                <w:rFonts w:ascii="Arial" w:hAnsi="Arial" w:cs="Arial"/>
                <w:b w:val="0"/>
                <w:sz w:val="18"/>
                <w:szCs w:val="18"/>
                <w:lang w:val="es-ES"/>
              </w:rPr>
              <w:t>Analizar el comportamiento de los sólidos y los líquidos.</w:t>
            </w:r>
          </w:p>
          <w:p w:rsidR="00922409" w:rsidRPr="00ED1A7F" w:rsidRDefault="00922409" w:rsidP="0092240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 w:val="0"/>
                <w:sz w:val="18"/>
                <w:szCs w:val="18"/>
                <w:lang w:val="es-ES"/>
              </w:rPr>
            </w:pPr>
            <w:r w:rsidRPr="00ED1A7F">
              <w:rPr>
                <w:rFonts w:ascii="Arial" w:hAnsi="Arial" w:cs="Arial"/>
                <w:b w:val="0"/>
                <w:sz w:val="18"/>
                <w:szCs w:val="18"/>
                <w:lang w:val="es-ES"/>
              </w:rPr>
              <w:t>Realizar cálculos químicos importantes para el análisis y la producción de sustancia químicas.</w:t>
            </w:r>
          </w:p>
          <w:p w:rsidR="00922409" w:rsidRPr="00ED1A7F" w:rsidRDefault="00922409" w:rsidP="00527BA2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22409" w:rsidRPr="00ED1A7F" w:rsidTr="00F25C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3" w:type="dxa"/>
            <w:gridSpan w:val="9"/>
            <w:hideMark/>
          </w:tcPr>
          <w:p w:rsidR="00922409" w:rsidRPr="00ED1A7F" w:rsidRDefault="00922409" w:rsidP="00527BA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INDICADORES DE DESEMEÑO:</w:t>
            </w:r>
          </w:p>
          <w:p w:rsidR="00922409" w:rsidRPr="00ED1A7F" w:rsidRDefault="00922409" w:rsidP="00527BA2">
            <w:pPr>
              <w:pStyle w:val="Prrafodelista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-</w:t>
            </w:r>
            <w:r w:rsidRPr="00ED1A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  <w:t xml:space="preserve">Reconoce las leyes de los gases: </w:t>
            </w:r>
            <w:proofErr w:type="spellStart"/>
            <w:r w:rsidRPr="00ED1A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Boyle</w:t>
            </w:r>
            <w:proofErr w:type="spellEnd"/>
            <w:r w:rsidRPr="00ED1A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, Gay Lussac, Dalton, Combinada etc.</w:t>
            </w:r>
          </w:p>
          <w:p w:rsidR="00922409" w:rsidRPr="00ED1A7F" w:rsidRDefault="00922409" w:rsidP="00527BA2">
            <w:pPr>
              <w:pStyle w:val="Prrafodelista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-</w:t>
            </w:r>
            <w:r w:rsidRPr="00ED1A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  <w:t>Reconoce las condiciones ideales de un gas, determinando su ecuación de estado.</w:t>
            </w:r>
          </w:p>
          <w:p w:rsidR="00922409" w:rsidRPr="00ED1A7F" w:rsidRDefault="00922409" w:rsidP="00527BA2">
            <w:pPr>
              <w:pStyle w:val="Prrafodelista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-</w:t>
            </w:r>
            <w:r w:rsidRPr="00ED1A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  <w:t>Identifica las propiedades de los sólidos y los líquidos diferenciándolos.</w:t>
            </w:r>
          </w:p>
          <w:p w:rsidR="00922409" w:rsidRPr="00ED1A7F" w:rsidRDefault="00922409" w:rsidP="00527BA2">
            <w:pPr>
              <w:pStyle w:val="Prrafodelista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-</w:t>
            </w:r>
            <w:r w:rsidRPr="00ED1A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  <w:t>Interpreta resultados de un análisis químico hecho a un compuesto determinado.</w:t>
            </w:r>
          </w:p>
          <w:p w:rsidR="00922409" w:rsidRPr="00ED1A7F" w:rsidRDefault="00922409" w:rsidP="00527BA2">
            <w:pPr>
              <w:pStyle w:val="Prrafodelista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-</w:t>
            </w:r>
            <w:r w:rsidRPr="00ED1A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ab/>
              <w:t>Realiza cálculos químicos pertinentes en la determinación de un compuesto químico.</w:t>
            </w:r>
          </w:p>
        </w:tc>
      </w:tr>
      <w:tr w:rsidR="00922409" w:rsidRPr="00ED1A7F" w:rsidTr="00F2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922409" w:rsidRPr="00ED1A7F" w:rsidRDefault="00922409" w:rsidP="00527BA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TIEMPO</w:t>
            </w:r>
          </w:p>
          <w:p w:rsidR="00922409" w:rsidRPr="00ED1A7F" w:rsidRDefault="00922409" w:rsidP="00527BA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Horas: 4</w:t>
            </w:r>
          </w:p>
          <w:p w:rsidR="00922409" w:rsidRPr="00ED1A7F" w:rsidRDefault="00922409" w:rsidP="00527BA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semanales</w:t>
            </w:r>
          </w:p>
        </w:tc>
        <w:tc>
          <w:tcPr>
            <w:tcW w:w="8851" w:type="dxa"/>
            <w:gridSpan w:val="5"/>
            <w:vMerge w:val="restart"/>
            <w:hideMark/>
          </w:tcPr>
          <w:p w:rsidR="00922409" w:rsidRPr="00ED1A7F" w:rsidRDefault="00922409" w:rsidP="0052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CONTENIDOS</w:t>
            </w:r>
          </w:p>
          <w:p w:rsidR="00922409" w:rsidRPr="00ED1A7F" w:rsidRDefault="00922409" w:rsidP="00527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  <w:p w:rsidR="00922409" w:rsidRPr="00ED1A7F" w:rsidRDefault="00922409" w:rsidP="0052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color w:val="000000"/>
                <w:sz w:val="18"/>
                <w:szCs w:val="18"/>
              </w:rPr>
              <w:t>¿Por qué las bombas infladas con Helio después de cierta altura explotan?</w:t>
            </w:r>
          </w:p>
        </w:tc>
        <w:tc>
          <w:tcPr>
            <w:tcW w:w="2262" w:type="dxa"/>
            <w:gridSpan w:val="2"/>
            <w:vMerge w:val="restart"/>
            <w:hideMark/>
          </w:tcPr>
          <w:p w:rsidR="00922409" w:rsidRPr="00ED1A7F" w:rsidRDefault="00922409" w:rsidP="0052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Actividades</w:t>
            </w:r>
          </w:p>
          <w:p w:rsidR="00922409" w:rsidRPr="00ED1A7F" w:rsidRDefault="00922409" w:rsidP="0052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Explicaciones   sobre la temática.</w:t>
            </w: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lastRenderedPageBreak/>
              <w:t>Realización de talleres, gráficos, cuestionarios, cuadros resumen.</w:t>
            </w: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Comprensión lectora.</w:t>
            </w: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Consultas</w:t>
            </w: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Socialización de trabajos</w:t>
            </w: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Presentación de diapositivas y videos</w:t>
            </w: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Exposiciones</w:t>
            </w: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Realización de prácticas sencillas de laboratorio.</w:t>
            </w: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vMerge w:val="restart"/>
          </w:tcPr>
          <w:p w:rsidR="00922409" w:rsidRPr="00ED1A7F" w:rsidRDefault="00922409" w:rsidP="0052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Recursos de aprendizaje</w:t>
            </w:r>
          </w:p>
          <w:p w:rsidR="00922409" w:rsidRPr="00ED1A7F" w:rsidRDefault="00922409" w:rsidP="0052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22409" w:rsidRPr="00ED1A7F" w:rsidRDefault="00922409" w:rsidP="0052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Cs/>
                <w:sz w:val="18"/>
                <w:szCs w:val="18"/>
              </w:rPr>
              <w:t>¿Con qué aprender?</w:t>
            </w:r>
          </w:p>
          <w:p w:rsidR="00922409" w:rsidRPr="00ED1A7F" w:rsidRDefault="00922409" w:rsidP="00527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Pr="00ED1A7F">
                <w:rPr>
                  <w:rStyle w:val="Hipervnculo"/>
                  <w:rFonts w:ascii="Arial" w:hAnsi="Arial" w:cs="Arial"/>
                  <w:sz w:val="18"/>
                  <w:szCs w:val="18"/>
                </w:rPr>
                <w:t>www.</w:t>
              </w:r>
            </w:hyperlink>
            <w:r w:rsidR="00F25C23">
              <w:rPr>
                <w:rStyle w:val="Hipervnculo"/>
                <w:rFonts w:ascii="Arial" w:hAnsi="Arial" w:cs="Arial"/>
                <w:sz w:val="18"/>
                <w:szCs w:val="18"/>
              </w:rPr>
              <w:t>upociencias.wix.com/ciencias</w:t>
            </w: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extos de Ciencias Naturales y Química de 10°</w:t>
            </w: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Asesorías programadas en descanso o en jornada contraria.</w:t>
            </w: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22409" w:rsidRPr="00ED1A7F" w:rsidRDefault="00922409" w:rsidP="00527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409" w:rsidRPr="00ED1A7F" w:rsidTr="00F25C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922409" w:rsidRPr="00ED1A7F" w:rsidRDefault="00922409" w:rsidP="00527BA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Semanas</w:t>
            </w:r>
          </w:p>
          <w:p w:rsidR="00922409" w:rsidRPr="00ED1A7F" w:rsidRDefault="00922409" w:rsidP="00527BA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851" w:type="dxa"/>
            <w:gridSpan w:val="5"/>
            <w:vMerge/>
            <w:hideMark/>
          </w:tcPr>
          <w:p w:rsidR="00922409" w:rsidRPr="00ED1A7F" w:rsidRDefault="00922409" w:rsidP="00527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2" w:type="dxa"/>
            <w:gridSpan w:val="2"/>
            <w:vMerge/>
            <w:hideMark/>
          </w:tcPr>
          <w:p w:rsidR="00922409" w:rsidRPr="00ED1A7F" w:rsidRDefault="00922409" w:rsidP="00527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vMerge/>
          </w:tcPr>
          <w:p w:rsidR="00922409" w:rsidRPr="00ED1A7F" w:rsidRDefault="00922409" w:rsidP="00527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409" w:rsidRPr="00ED1A7F" w:rsidTr="00F2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922409" w:rsidRPr="00ED1A7F" w:rsidRDefault="00922409" w:rsidP="00527BA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lastRenderedPageBreak/>
              <w:t xml:space="preserve">FECHAS </w:t>
            </w:r>
          </w:p>
        </w:tc>
        <w:tc>
          <w:tcPr>
            <w:tcW w:w="2909" w:type="dxa"/>
            <w:gridSpan w:val="2"/>
            <w:hideMark/>
          </w:tcPr>
          <w:p w:rsidR="00922409" w:rsidRPr="00ED1A7F" w:rsidRDefault="00922409" w:rsidP="0052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Conceptuales</w:t>
            </w:r>
          </w:p>
        </w:tc>
        <w:tc>
          <w:tcPr>
            <w:tcW w:w="2909" w:type="dxa"/>
            <w:gridSpan w:val="2"/>
          </w:tcPr>
          <w:p w:rsidR="00922409" w:rsidRPr="00ED1A7F" w:rsidRDefault="00922409" w:rsidP="0052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Procedimentales</w:t>
            </w:r>
          </w:p>
        </w:tc>
        <w:tc>
          <w:tcPr>
            <w:tcW w:w="3033" w:type="dxa"/>
          </w:tcPr>
          <w:p w:rsidR="00922409" w:rsidRPr="00ED1A7F" w:rsidRDefault="00922409" w:rsidP="0052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Actitudinales</w:t>
            </w:r>
          </w:p>
        </w:tc>
        <w:tc>
          <w:tcPr>
            <w:tcW w:w="2262" w:type="dxa"/>
            <w:gridSpan w:val="2"/>
            <w:vMerge/>
            <w:hideMark/>
          </w:tcPr>
          <w:p w:rsidR="00922409" w:rsidRPr="00ED1A7F" w:rsidRDefault="00922409" w:rsidP="00527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vMerge/>
            <w:hideMark/>
          </w:tcPr>
          <w:p w:rsidR="00922409" w:rsidRPr="00ED1A7F" w:rsidRDefault="00922409" w:rsidP="00527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409" w:rsidRPr="00ED1A7F" w:rsidTr="00F25C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22409" w:rsidRPr="00ED1A7F" w:rsidRDefault="00922409" w:rsidP="00527BA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lastRenderedPageBreak/>
              <w:t>10 de Septiembre al  28 Septiembre</w:t>
            </w:r>
          </w:p>
          <w:p w:rsidR="00922409" w:rsidRPr="00ED1A7F" w:rsidRDefault="00922409" w:rsidP="00527BA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12 horas</w:t>
            </w:r>
          </w:p>
        </w:tc>
        <w:tc>
          <w:tcPr>
            <w:tcW w:w="2909" w:type="dxa"/>
            <w:gridSpan w:val="2"/>
          </w:tcPr>
          <w:p w:rsidR="00922409" w:rsidRPr="00ED1A7F" w:rsidRDefault="00922409" w:rsidP="00527BA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Reconocer un gas, sus propiedades y las características de este al variar condiciones de temperatura, presión, volumen y número de moles.</w:t>
            </w:r>
          </w:p>
        </w:tc>
        <w:tc>
          <w:tcPr>
            <w:tcW w:w="2909" w:type="dxa"/>
            <w:gridSpan w:val="2"/>
          </w:tcPr>
          <w:p w:rsidR="00922409" w:rsidRPr="00ED1A7F" w:rsidRDefault="00922409" w:rsidP="00527BA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Realiza prácticas sencillas sobre gases y su aplicación.</w:t>
            </w:r>
          </w:p>
        </w:tc>
        <w:tc>
          <w:tcPr>
            <w:tcW w:w="3033" w:type="dxa"/>
          </w:tcPr>
          <w:p w:rsidR="00922409" w:rsidRPr="00ED1A7F" w:rsidRDefault="00922409" w:rsidP="00527BA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Participa activamente en clase en la solución de ejercicios propuestos.</w:t>
            </w:r>
          </w:p>
        </w:tc>
        <w:tc>
          <w:tcPr>
            <w:tcW w:w="2262" w:type="dxa"/>
            <w:gridSpan w:val="2"/>
            <w:vMerge/>
            <w:hideMark/>
          </w:tcPr>
          <w:p w:rsidR="00922409" w:rsidRPr="00ED1A7F" w:rsidRDefault="00922409" w:rsidP="00527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vMerge/>
            <w:hideMark/>
          </w:tcPr>
          <w:p w:rsidR="00922409" w:rsidRPr="00ED1A7F" w:rsidRDefault="00922409" w:rsidP="00527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409" w:rsidRPr="00ED1A7F" w:rsidTr="00F2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22409" w:rsidRPr="00ED1A7F" w:rsidRDefault="00922409" w:rsidP="00527BA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1 Octubre al 19 Octubre</w:t>
            </w:r>
          </w:p>
          <w:p w:rsidR="00922409" w:rsidRPr="00ED1A7F" w:rsidRDefault="00922409" w:rsidP="00527BA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8 horas</w:t>
            </w:r>
          </w:p>
        </w:tc>
        <w:tc>
          <w:tcPr>
            <w:tcW w:w="2909" w:type="dxa"/>
            <w:gridSpan w:val="2"/>
          </w:tcPr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Reconocer un gas, sus propiedades y las características de este al variar condiciones de temperatura, presión, volumen y número de moles.</w:t>
            </w:r>
          </w:p>
        </w:tc>
        <w:tc>
          <w:tcPr>
            <w:tcW w:w="2909" w:type="dxa"/>
            <w:gridSpan w:val="2"/>
          </w:tcPr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Realiza prácticas sencillas sobre gases y su aplicación.</w:t>
            </w:r>
          </w:p>
        </w:tc>
        <w:tc>
          <w:tcPr>
            <w:tcW w:w="3033" w:type="dxa"/>
          </w:tcPr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Participa activamente en clase en la solución de ejercicios propuestos.</w:t>
            </w:r>
          </w:p>
        </w:tc>
        <w:tc>
          <w:tcPr>
            <w:tcW w:w="2262" w:type="dxa"/>
            <w:gridSpan w:val="2"/>
            <w:vMerge/>
            <w:hideMark/>
          </w:tcPr>
          <w:p w:rsidR="00922409" w:rsidRPr="00ED1A7F" w:rsidRDefault="00922409" w:rsidP="00527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vMerge/>
            <w:hideMark/>
          </w:tcPr>
          <w:p w:rsidR="00922409" w:rsidRPr="00ED1A7F" w:rsidRDefault="00922409" w:rsidP="00527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409" w:rsidRPr="00ED1A7F" w:rsidTr="00F25C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22409" w:rsidRPr="00ED1A7F" w:rsidRDefault="00922409" w:rsidP="00527BA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22 Octubre al 9 de Noviembre</w:t>
            </w:r>
          </w:p>
          <w:p w:rsidR="00922409" w:rsidRPr="00ED1A7F" w:rsidRDefault="00922409" w:rsidP="00527BA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12 horas</w:t>
            </w:r>
          </w:p>
        </w:tc>
        <w:tc>
          <w:tcPr>
            <w:tcW w:w="2909" w:type="dxa"/>
            <w:gridSpan w:val="2"/>
          </w:tcPr>
          <w:p w:rsidR="00922409" w:rsidRPr="00ED1A7F" w:rsidRDefault="00922409" w:rsidP="00527BA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Diferenciar sólidos y líquidos a partir de un análisis químico.</w:t>
            </w:r>
          </w:p>
        </w:tc>
        <w:tc>
          <w:tcPr>
            <w:tcW w:w="2909" w:type="dxa"/>
            <w:gridSpan w:val="2"/>
          </w:tcPr>
          <w:p w:rsidR="00922409" w:rsidRPr="00ED1A7F" w:rsidRDefault="00922409" w:rsidP="00527BA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Realiza cálculos y resuelve ejercicios que le permiten evidenciar características en una reacción química.</w:t>
            </w:r>
          </w:p>
        </w:tc>
        <w:tc>
          <w:tcPr>
            <w:tcW w:w="3033" w:type="dxa"/>
          </w:tcPr>
          <w:p w:rsidR="00922409" w:rsidRPr="00ED1A7F" w:rsidRDefault="00922409" w:rsidP="00527BA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Maneja adecuada y responsablemente los materiales de laboratorio.</w:t>
            </w:r>
          </w:p>
        </w:tc>
        <w:tc>
          <w:tcPr>
            <w:tcW w:w="2262" w:type="dxa"/>
            <w:gridSpan w:val="2"/>
            <w:vMerge/>
            <w:hideMark/>
          </w:tcPr>
          <w:p w:rsidR="00922409" w:rsidRPr="00ED1A7F" w:rsidRDefault="00922409" w:rsidP="00527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vMerge/>
            <w:hideMark/>
          </w:tcPr>
          <w:p w:rsidR="00922409" w:rsidRPr="00ED1A7F" w:rsidRDefault="00922409" w:rsidP="00527B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409" w:rsidRPr="00ED1A7F" w:rsidTr="00F2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922409" w:rsidRPr="00ED1A7F" w:rsidRDefault="00922409" w:rsidP="00527BA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12 de Noviembre al 23 de Noviembre.</w:t>
            </w:r>
          </w:p>
          <w:p w:rsidR="00922409" w:rsidRPr="00ED1A7F" w:rsidRDefault="00922409" w:rsidP="00527BA2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8 horas</w:t>
            </w:r>
          </w:p>
        </w:tc>
        <w:tc>
          <w:tcPr>
            <w:tcW w:w="2909" w:type="dxa"/>
            <w:gridSpan w:val="2"/>
          </w:tcPr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Realizar la diferenciación de conceptos como: pureza, reactivo, productos y otros de gran importancia en el análisis químico.</w:t>
            </w:r>
          </w:p>
        </w:tc>
        <w:tc>
          <w:tcPr>
            <w:tcW w:w="2909" w:type="dxa"/>
            <w:gridSpan w:val="2"/>
          </w:tcPr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Realizar ejercicios sobre pureza, reactivo límite y análisis químico</w:t>
            </w:r>
          </w:p>
        </w:tc>
        <w:tc>
          <w:tcPr>
            <w:tcW w:w="3033" w:type="dxa"/>
          </w:tcPr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Participa activamente en clase en la solución de ejercicios propuestos.</w:t>
            </w:r>
          </w:p>
        </w:tc>
        <w:tc>
          <w:tcPr>
            <w:tcW w:w="2262" w:type="dxa"/>
            <w:gridSpan w:val="2"/>
            <w:vMerge/>
          </w:tcPr>
          <w:p w:rsidR="00922409" w:rsidRPr="00ED1A7F" w:rsidRDefault="00922409" w:rsidP="00527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5" w:type="dxa"/>
            <w:vMerge/>
          </w:tcPr>
          <w:p w:rsidR="00922409" w:rsidRPr="00ED1A7F" w:rsidRDefault="00922409" w:rsidP="00527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409" w:rsidRPr="00ED1A7F" w:rsidTr="00F25C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gridSpan w:val="2"/>
          </w:tcPr>
          <w:p w:rsidR="00922409" w:rsidRPr="00ED1A7F" w:rsidRDefault="00922409" w:rsidP="00527BA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EVALUACIÓN</w:t>
            </w:r>
          </w:p>
          <w:p w:rsidR="00922409" w:rsidRPr="00ED1A7F" w:rsidRDefault="00922409" w:rsidP="00527BA2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:rsidR="00922409" w:rsidRPr="00ED1A7F" w:rsidRDefault="00922409" w:rsidP="00527BA2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Para  evaluar el tema es fundamental la indagación de ideas previas, la </w:t>
            </w:r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lastRenderedPageBreak/>
              <w:t xml:space="preserve">autoevaluación, la </w:t>
            </w:r>
            <w:proofErr w:type="spellStart"/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coevaluación</w:t>
            </w:r>
            <w:proofErr w:type="spellEnd"/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 y la </w:t>
            </w:r>
            <w:proofErr w:type="spellStart"/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heteroevaluación</w:t>
            </w:r>
            <w:proofErr w:type="spellEnd"/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. Además hacer la retroalimentación con los estudiantes con base en sus  fortalezas y debilidades.</w:t>
            </w:r>
          </w:p>
        </w:tc>
        <w:tc>
          <w:tcPr>
            <w:tcW w:w="4201" w:type="dxa"/>
            <w:gridSpan w:val="2"/>
          </w:tcPr>
          <w:p w:rsidR="00922409" w:rsidRPr="00ED1A7F" w:rsidRDefault="00922409" w:rsidP="00527B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PROCESO</w:t>
            </w:r>
          </w:p>
          <w:p w:rsidR="00922409" w:rsidRPr="00ED1A7F" w:rsidRDefault="00922409" w:rsidP="00527BA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922409" w:rsidRPr="00ED1A7F" w:rsidRDefault="00922409" w:rsidP="00527BA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La evaluación es un proceso continuo que involucra al estudiante y en el cual se establecen acuerdos.</w:t>
            </w:r>
          </w:p>
        </w:tc>
        <w:tc>
          <w:tcPr>
            <w:tcW w:w="4040" w:type="dxa"/>
            <w:gridSpan w:val="3"/>
          </w:tcPr>
          <w:p w:rsidR="00922409" w:rsidRPr="00ED1A7F" w:rsidRDefault="00922409" w:rsidP="00527B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sz w:val="18"/>
                <w:szCs w:val="18"/>
              </w:rPr>
              <w:lastRenderedPageBreak/>
              <w:t>PROCEDIMIENTO</w:t>
            </w:r>
            <w:r w:rsidRPr="00E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22409" w:rsidRPr="00ED1A7F" w:rsidRDefault="00922409" w:rsidP="00527BA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22409" w:rsidRPr="00ED1A7F" w:rsidRDefault="00922409" w:rsidP="00527BA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lastRenderedPageBreak/>
              <w:t xml:space="preserve">Con los criterios que establece la respectiva reglamentación del decreto 1290 de 2009 y el  evaluación institucional. (S.I.E) </w:t>
            </w:r>
          </w:p>
          <w:p w:rsidR="00922409" w:rsidRPr="00ED1A7F" w:rsidRDefault="00922409" w:rsidP="00527BA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Establecimiento de acuerdos respeto al proceso evaluativo</w:t>
            </w:r>
          </w:p>
          <w:p w:rsidR="00922409" w:rsidRPr="00ED1A7F" w:rsidRDefault="00922409" w:rsidP="00527BA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•</w:t>
            </w:r>
            <w:r w:rsidRPr="00ED1A7F">
              <w:rPr>
                <w:rFonts w:ascii="Arial" w:hAnsi="Arial" w:cs="Arial"/>
                <w:sz w:val="18"/>
                <w:szCs w:val="18"/>
              </w:rPr>
              <w:tab/>
              <w:t>Ejecución de actividades</w:t>
            </w:r>
          </w:p>
          <w:p w:rsidR="00922409" w:rsidRPr="00ED1A7F" w:rsidRDefault="00922409" w:rsidP="00527BA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•</w:t>
            </w:r>
            <w:r w:rsidRPr="00ED1A7F">
              <w:rPr>
                <w:rFonts w:ascii="Arial" w:hAnsi="Arial" w:cs="Arial"/>
                <w:sz w:val="18"/>
                <w:szCs w:val="18"/>
              </w:rPr>
              <w:tab/>
              <w:t>Retroalimentación</w:t>
            </w:r>
          </w:p>
          <w:p w:rsidR="00922409" w:rsidRPr="00ED1A7F" w:rsidRDefault="00922409" w:rsidP="00527BA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•</w:t>
            </w:r>
            <w:r w:rsidRPr="00ED1A7F">
              <w:rPr>
                <w:rFonts w:ascii="Arial" w:hAnsi="Arial" w:cs="Arial"/>
                <w:sz w:val="18"/>
                <w:szCs w:val="18"/>
              </w:rPr>
              <w:tab/>
              <w:t>Autoevaluación</w:t>
            </w:r>
          </w:p>
          <w:p w:rsidR="00922409" w:rsidRPr="00ED1A7F" w:rsidRDefault="00922409" w:rsidP="00527B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16" w:type="dxa"/>
            <w:gridSpan w:val="2"/>
          </w:tcPr>
          <w:p w:rsidR="00922409" w:rsidRPr="00ED1A7F" w:rsidRDefault="00922409" w:rsidP="00527B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sz w:val="18"/>
                <w:szCs w:val="18"/>
              </w:rPr>
              <w:lastRenderedPageBreak/>
              <w:t>FRECUENCIA</w:t>
            </w:r>
          </w:p>
          <w:p w:rsidR="00922409" w:rsidRPr="00ED1A7F" w:rsidRDefault="00922409" w:rsidP="00527BA2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22409" w:rsidRPr="00ED1A7F" w:rsidRDefault="00922409" w:rsidP="00527BA2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Durante todo el periodo</w:t>
            </w:r>
          </w:p>
        </w:tc>
      </w:tr>
      <w:tr w:rsidR="00922409" w:rsidRPr="00ED1A7F" w:rsidTr="00F25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gridSpan w:val="2"/>
          </w:tcPr>
          <w:p w:rsidR="00922409" w:rsidRPr="00ED1A7F" w:rsidRDefault="00922409" w:rsidP="00527BA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lastRenderedPageBreak/>
              <w:t>PLAN DE APOYO</w:t>
            </w:r>
          </w:p>
          <w:p w:rsidR="00922409" w:rsidRPr="00ED1A7F" w:rsidRDefault="00922409" w:rsidP="00527BA2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:rsidR="00922409" w:rsidRPr="00ED1A7F" w:rsidRDefault="00922409" w:rsidP="00527BA2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Ver planes de apoyo y/o nivelación</w:t>
            </w:r>
          </w:p>
        </w:tc>
        <w:tc>
          <w:tcPr>
            <w:tcW w:w="4201" w:type="dxa"/>
            <w:gridSpan w:val="2"/>
          </w:tcPr>
          <w:p w:rsidR="00922409" w:rsidRPr="00ED1A7F" w:rsidRDefault="00922409" w:rsidP="0052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RECUPERACIÓN</w:t>
            </w:r>
          </w:p>
          <w:p w:rsidR="00922409" w:rsidRPr="00ED1A7F" w:rsidRDefault="00922409" w:rsidP="00527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22409" w:rsidRPr="00ED1A7F" w:rsidRDefault="00922409" w:rsidP="00527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40" w:type="dxa"/>
            <w:gridSpan w:val="3"/>
          </w:tcPr>
          <w:p w:rsidR="00922409" w:rsidRPr="00ED1A7F" w:rsidRDefault="00922409" w:rsidP="0052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NIVELACIÓN</w:t>
            </w:r>
          </w:p>
          <w:p w:rsidR="00922409" w:rsidRPr="00ED1A7F" w:rsidRDefault="00922409" w:rsidP="00527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922409" w:rsidRPr="00ED1A7F" w:rsidRDefault="00922409" w:rsidP="00527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Se construye a final del año con base en los planes de apoyo y en lo requiera el estudiante dentro de su proceso de aprendizaje.</w:t>
            </w:r>
          </w:p>
          <w:p w:rsidR="00922409" w:rsidRPr="00ED1A7F" w:rsidRDefault="00922409" w:rsidP="00527B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6" w:type="dxa"/>
            <w:gridSpan w:val="2"/>
          </w:tcPr>
          <w:p w:rsidR="00922409" w:rsidRPr="00ED1A7F" w:rsidRDefault="00922409" w:rsidP="00527B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sz w:val="18"/>
                <w:szCs w:val="18"/>
              </w:rPr>
              <w:t>PROFUNDIZACIÓN</w:t>
            </w:r>
          </w:p>
          <w:p w:rsidR="00922409" w:rsidRPr="00ED1A7F" w:rsidRDefault="00922409" w:rsidP="00527B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Lecturas, videos  y experiencias que les ayuden a visualizar aspectos que no llegan a ser tan claros en la parte teórica. Además se presentan  preguntas y talleres  de profundización para el trabajo </w:t>
            </w:r>
            <w:proofErr w:type="spellStart"/>
            <w:r w:rsidRPr="00ED1A7F">
              <w:rPr>
                <w:rFonts w:ascii="Arial" w:hAnsi="Arial" w:cs="Arial"/>
                <w:sz w:val="18"/>
                <w:szCs w:val="18"/>
              </w:rPr>
              <w:t>extraclase</w:t>
            </w:r>
            <w:proofErr w:type="spellEnd"/>
            <w:r w:rsidRPr="00ED1A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922409" w:rsidRDefault="00922409"/>
    <w:sectPr w:rsidR="00922409" w:rsidSect="0092240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C3DA0"/>
    <w:multiLevelType w:val="hybridMultilevel"/>
    <w:tmpl w:val="5E42914A"/>
    <w:lvl w:ilvl="0" w:tplc="7624D5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E1688"/>
    <w:multiLevelType w:val="hybridMultilevel"/>
    <w:tmpl w:val="430A28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644738"/>
    <w:multiLevelType w:val="hybridMultilevel"/>
    <w:tmpl w:val="B41C0BF2"/>
    <w:lvl w:ilvl="0" w:tplc="ACF230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09"/>
    <w:rsid w:val="000106D4"/>
    <w:rsid w:val="00922409"/>
    <w:rsid w:val="00A8702A"/>
    <w:rsid w:val="00F2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085C86-5A59-4046-90EE-1E03EA41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40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92240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22409"/>
    <w:pPr>
      <w:ind w:left="720"/>
      <w:contextualSpacing/>
    </w:pPr>
    <w:rPr>
      <w:rFonts w:ascii="Calibri" w:eastAsia="Times New Roman" w:hAnsi="Calibri" w:cs="Times New Roman"/>
      <w:lang w:eastAsia="es-CO"/>
    </w:rPr>
  </w:style>
  <w:style w:type="table" w:styleId="Cuadrculaclara-nfasis5">
    <w:name w:val="Light Grid Accent 5"/>
    <w:basedOn w:val="Tablanormal"/>
    <w:uiPriority w:val="62"/>
    <w:rsid w:val="00922409"/>
    <w:pPr>
      <w:spacing w:after="0" w:line="240" w:lineRule="auto"/>
    </w:pPr>
    <w:rPr>
      <w:rFonts w:ascii="Calibri" w:eastAsia="Times New Roman" w:hAnsi="Calibri" w:cs="Times New Roman"/>
      <w:lang w:eastAsia="es-CO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x.com/cristianfgm/cienci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984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2015-09-06T20:52:00Z</dcterms:created>
  <dcterms:modified xsi:type="dcterms:W3CDTF">2015-09-06T21:54:00Z</dcterms:modified>
</cp:coreProperties>
</file>