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984"/>
        <w:gridCol w:w="1842"/>
        <w:gridCol w:w="4678"/>
        <w:gridCol w:w="2836"/>
        <w:gridCol w:w="1275"/>
      </w:tblGrid>
      <w:tr w:rsidR="00334AF6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334AF6" w:rsidRDefault="00334AF6" w:rsidP="00530A20">
            <w:pPr>
              <w:tabs>
                <w:tab w:val="left" w:pos="2410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34AF6" w:rsidRPr="00147605" w:rsidRDefault="006828E2" w:rsidP="00147605">
            <w:pPr>
              <w:tabs>
                <w:tab w:val="left" w:pos="241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INDICADOR DE DESEMPEÑO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334AF6" w:rsidRPr="00147605" w:rsidRDefault="006828E2" w:rsidP="00147605">
            <w:pPr>
              <w:tabs>
                <w:tab w:val="left" w:pos="241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ACTIVIDAD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334AF6" w:rsidRPr="00147605" w:rsidRDefault="00334AF6" w:rsidP="00147605">
            <w:pPr>
              <w:pStyle w:val="Ttulo2"/>
              <w:rPr>
                <w:sz w:val="16"/>
                <w:szCs w:val="16"/>
              </w:rPr>
            </w:pPr>
            <w:r w:rsidRPr="00147605">
              <w:rPr>
                <w:sz w:val="16"/>
                <w:szCs w:val="16"/>
              </w:rPr>
              <w:t>DESCRIPCIÓN DE LA ACTIVIDAD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334AF6" w:rsidRPr="00147605" w:rsidRDefault="006828E2" w:rsidP="00147605">
            <w:pPr>
              <w:tabs>
                <w:tab w:val="left" w:pos="241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 DE ENTREGA Y/O SOCIALIZACION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334AF6" w:rsidRPr="00147605" w:rsidRDefault="006828E2" w:rsidP="00147605">
            <w:pPr>
              <w:tabs>
                <w:tab w:val="left" w:pos="241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VALORACION</w:t>
            </w:r>
          </w:p>
        </w:tc>
      </w:tr>
      <w:tr w:rsidR="00334A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334AF6" w:rsidRPr="00530A20" w:rsidRDefault="006828E2" w:rsidP="006D5CEE">
            <w:pPr>
              <w:jc w:val="center"/>
              <w:rPr>
                <w:b/>
                <w:sz w:val="18"/>
                <w:szCs w:val="18"/>
                <w:lang w:val="es-CO"/>
              </w:rPr>
            </w:pPr>
            <w:r>
              <w:rPr>
                <w:b/>
                <w:sz w:val="18"/>
                <w:szCs w:val="18"/>
                <w:lang w:val="es-CO"/>
              </w:rPr>
              <w:t xml:space="preserve">1  </w:t>
            </w:r>
          </w:p>
        </w:tc>
        <w:tc>
          <w:tcPr>
            <w:tcW w:w="1984" w:type="dxa"/>
            <w:vAlign w:val="center"/>
          </w:tcPr>
          <w:p w:rsidR="00C60720" w:rsidRPr="00E76F83" w:rsidRDefault="00E76F83" w:rsidP="001E17C1">
            <w:pPr>
              <w:jc w:val="both"/>
              <w:rPr>
                <w:rFonts w:ascii="Calibri" w:hAnsi="Calibri" w:cs="Arial"/>
                <w:sz w:val="22"/>
                <w:szCs w:val="22"/>
                <w:lang w:val="es-CO"/>
              </w:rPr>
            </w:pPr>
            <w:r w:rsidRPr="00E76F83">
              <w:rPr>
                <w:rFonts w:ascii="Verdana" w:hAnsi="Verdana"/>
                <w:color w:val="333333"/>
                <w:sz w:val="15"/>
                <w:szCs w:val="15"/>
                <w:lang w:val="es-CO" w:eastAsia="es-CO"/>
              </w:rPr>
              <w:t>NOMENCLATURA DE COMPUESTOS INORGÁNICOS A PARTIR DE LAS NORMAS ESTABLECIDAS POR LA IUPAC</w:t>
            </w:r>
          </w:p>
        </w:tc>
        <w:tc>
          <w:tcPr>
            <w:tcW w:w="1842" w:type="dxa"/>
            <w:vAlign w:val="center"/>
          </w:tcPr>
          <w:p w:rsidR="00334AF6" w:rsidRPr="00D427C0" w:rsidRDefault="00E76F83" w:rsidP="00E76F83">
            <w:pPr>
              <w:jc w:val="center"/>
              <w:rPr>
                <w:rFonts w:ascii="Calibri" w:hAnsi="Calibri" w:cs="Arial"/>
                <w:sz w:val="22"/>
                <w:szCs w:val="22"/>
                <w:lang w:val="es-CO"/>
              </w:rPr>
            </w:pPr>
            <w:r>
              <w:rPr>
                <w:rFonts w:ascii="Calibri" w:hAnsi="Calibri" w:cs="Arial"/>
                <w:sz w:val="22"/>
                <w:szCs w:val="22"/>
                <w:lang w:val="es-CO"/>
              </w:rPr>
              <w:t>GLOSARIO QUÍMICA INORGÁNICA</w:t>
            </w:r>
          </w:p>
        </w:tc>
        <w:tc>
          <w:tcPr>
            <w:tcW w:w="4678" w:type="dxa"/>
            <w:vAlign w:val="center"/>
          </w:tcPr>
          <w:p w:rsidR="001E17C1" w:rsidRPr="00D427C0" w:rsidRDefault="00E76F83" w:rsidP="00F13A84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Arial"/>
                <w:sz w:val="22"/>
                <w:szCs w:val="22"/>
                <w:lang w:val="es-CO"/>
              </w:rPr>
            </w:pPr>
            <w:r>
              <w:rPr>
                <w:rFonts w:ascii="Calibri" w:hAnsi="Calibri" w:cs="Arial"/>
                <w:sz w:val="22"/>
                <w:szCs w:val="22"/>
                <w:lang w:val="es-CO"/>
              </w:rPr>
              <w:t xml:space="preserve">Seleccionar 10 óxidos, 10 hidróxidos y 10 ácidos y elaborar un pequeño diccionario que contenga, definición, nomenclatura, usos y propiedades físicas y químicas 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334AF6" w:rsidRPr="00D427C0" w:rsidRDefault="00E76F83" w:rsidP="006D5CEE">
            <w:pPr>
              <w:jc w:val="center"/>
              <w:rPr>
                <w:rFonts w:ascii="Calibri" w:hAnsi="Calibri" w:cs="Arial"/>
                <w:sz w:val="22"/>
                <w:szCs w:val="22"/>
                <w:lang w:val="es-CO"/>
              </w:rPr>
            </w:pPr>
            <w:r>
              <w:rPr>
                <w:rFonts w:ascii="Calibri" w:hAnsi="Calibri" w:cs="Arial"/>
                <w:sz w:val="22"/>
                <w:szCs w:val="22"/>
                <w:lang w:val="es-CO"/>
              </w:rPr>
              <w:t>1 DE OCTUBRE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34AF6" w:rsidRPr="00D427C0" w:rsidRDefault="00E76F83" w:rsidP="002179AF">
            <w:pPr>
              <w:jc w:val="center"/>
              <w:rPr>
                <w:rFonts w:ascii="Calibri" w:hAnsi="Calibri" w:cs="Arial"/>
                <w:sz w:val="22"/>
                <w:szCs w:val="22"/>
                <w:lang w:val="es-CO"/>
              </w:rPr>
            </w:pPr>
            <w:r>
              <w:rPr>
                <w:rFonts w:ascii="Calibri" w:hAnsi="Calibri" w:cs="Arial"/>
                <w:sz w:val="22"/>
                <w:szCs w:val="22"/>
                <w:lang w:val="es-CO"/>
              </w:rPr>
              <w:t>25%</w:t>
            </w:r>
          </w:p>
        </w:tc>
      </w:tr>
      <w:tr w:rsidR="00334A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496" w:type="dxa"/>
            <w:vAlign w:val="center"/>
          </w:tcPr>
          <w:p w:rsidR="00334AF6" w:rsidRDefault="00334AF6" w:rsidP="006D5C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sz w:val="18"/>
                <w:szCs w:val="18"/>
                <w:lang w:val="es-CO"/>
              </w:rPr>
            </w:pPr>
          </w:p>
          <w:p w:rsidR="00334AF6" w:rsidRDefault="00334AF6" w:rsidP="006D5C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sz w:val="18"/>
                <w:szCs w:val="18"/>
                <w:lang w:val="es-CO"/>
              </w:rPr>
            </w:pPr>
          </w:p>
          <w:p w:rsidR="00334AF6" w:rsidRDefault="00334AF6" w:rsidP="006D5C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sz w:val="18"/>
                <w:szCs w:val="18"/>
                <w:lang w:val="es-CO"/>
              </w:rPr>
            </w:pPr>
            <w:r>
              <w:rPr>
                <w:b/>
                <w:sz w:val="18"/>
                <w:szCs w:val="18"/>
                <w:lang w:val="es-CO"/>
              </w:rPr>
              <w:t>2</w:t>
            </w:r>
          </w:p>
          <w:p w:rsidR="00334AF6" w:rsidRDefault="00334AF6" w:rsidP="006D5C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sz w:val="18"/>
                <w:szCs w:val="18"/>
                <w:lang w:val="es-CO"/>
              </w:rPr>
            </w:pPr>
          </w:p>
          <w:p w:rsidR="00334AF6" w:rsidRPr="00530A20" w:rsidRDefault="00334AF6" w:rsidP="006D5C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sz w:val="18"/>
                <w:szCs w:val="18"/>
                <w:lang w:val="es-CO"/>
              </w:rPr>
            </w:pPr>
          </w:p>
        </w:tc>
        <w:tc>
          <w:tcPr>
            <w:tcW w:w="1984" w:type="dxa"/>
            <w:vAlign w:val="center"/>
          </w:tcPr>
          <w:p w:rsidR="00334AF6" w:rsidRPr="00E76F83" w:rsidRDefault="00E76F83" w:rsidP="00282D7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76F83">
              <w:rPr>
                <w:rFonts w:ascii="Verdana" w:hAnsi="Verdana"/>
                <w:color w:val="333333"/>
                <w:sz w:val="15"/>
                <w:szCs w:val="15"/>
                <w:lang w:val="es-CO" w:eastAsia="es-CO"/>
              </w:rPr>
              <w:t>RECONOCIMIENTO DE LOS TÉRMINOS Y SÍMBOLOS DE UNA REACCIÓN QUÍMICA.</w:t>
            </w:r>
          </w:p>
        </w:tc>
        <w:tc>
          <w:tcPr>
            <w:tcW w:w="1842" w:type="dxa"/>
            <w:vAlign w:val="center"/>
          </w:tcPr>
          <w:p w:rsidR="00334AF6" w:rsidRPr="00D427C0" w:rsidRDefault="00D95135" w:rsidP="006D5CEE">
            <w:pPr>
              <w:jc w:val="center"/>
              <w:rPr>
                <w:rFonts w:ascii="Calibri" w:hAnsi="Calibri" w:cs="Arial"/>
                <w:sz w:val="22"/>
                <w:szCs w:val="22"/>
                <w:lang w:val="es-CO"/>
              </w:rPr>
            </w:pPr>
            <w:r>
              <w:rPr>
                <w:rFonts w:ascii="Calibri" w:hAnsi="Calibri" w:cs="Arial"/>
                <w:sz w:val="22"/>
                <w:szCs w:val="22"/>
                <w:lang w:val="es-CO"/>
              </w:rPr>
              <w:t>ORGANIZADOR GRÁFICO</w:t>
            </w:r>
          </w:p>
        </w:tc>
        <w:tc>
          <w:tcPr>
            <w:tcW w:w="4678" w:type="dxa"/>
            <w:vAlign w:val="center"/>
          </w:tcPr>
          <w:p w:rsidR="00334AF6" w:rsidRDefault="00D95135" w:rsidP="002B1D3A">
            <w:pPr>
              <w:jc w:val="both"/>
              <w:rPr>
                <w:rFonts w:ascii="Calibri" w:hAnsi="Calibri" w:cs="Arial"/>
                <w:sz w:val="22"/>
                <w:szCs w:val="22"/>
                <w:lang w:val="es-CO"/>
              </w:rPr>
            </w:pPr>
            <w:r>
              <w:rPr>
                <w:rFonts w:ascii="Calibri" w:hAnsi="Calibri" w:cs="Arial"/>
                <w:sz w:val="22"/>
                <w:szCs w:val="22"/>
                <w:lang w:val="es-CO"/>
              </w:rPr>
              <w:t xml:space="preserve">Realizar la siguiente lectura y elaborar un organizador gráfico que contenga los elementos de la lectura. </w:t>
            </w:r>
          </w:p>
          <w:p w:rsidR="00D95135" w:rsidRDefault="00D95135" w:rsidP="002B1D3A">
            <w:pPr>
              <w:jc w:val="both"/>
              <w:rPr>
                <w:rFonts w:ascii="Calibri" w:hAnsi="Calibri" w:cs="Arial"/>
                <w:sz w:val="22"/>
                <w:szCs w:val="22"/>
                <w:lang w:val="es-CO"/>
              </w:rPr>
            </w:pPr>
            <w:r w:rsidRPr="00D95135">
              <w:rPr>
                <w:rFonts w:ascii="Calibri" w:hAnsi="Calibri" w:cs="Arial"/>
                <w:sz w:val="22"/>
                <w:szCs w:val="22"/>
                <w:lang w:val="es-CO"/>
              </w:rPr>
              <w:t>http://www.lamanzanadenewton.com/materiales/aplicaciones/lrq/lrq_rq.html</w:t>
            </w:r>
          </w:p>
          <w:p w:rsidR="00D95135" w:rsidRPr="00D427C0" w:rsidRDefault="00D95135" w:rsidP="002B1D3A">
            <w:pPr>
              <w:jc w:val="both"/>
              <w:rPr>
                <w:rFonts w:ascii="Calibri" w:hAnsi="Calibri" w:cs="Arial"/>
                <w:sz w:val="22"/>
                <w:szCs w:val="22"/>
                <w:lang w:val="es-CO"/>
              </w:rPr>
            </w:pPr>
            <w:r>
              <w:rPr>
                <w:rFonts w:ascii="Calibri" w:hAnsi="Calibri" w:cs="Arial"/>
                <w:sz w:val="22"/>
                <w:szCs w:val="22"/>
                <w:lang w:val="es-CO"/>
              </w:rPr>
              <w:t>las bases para elaborar un organizador gráfico están en UPO CIENCIAS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334AF6" w:rsidRPr="00D427C0" w:rsidRDefault="00E76F83" w:rsidP="008E4E82">
            <w:pPr>
              <w:jc w:val="center"/>
              <w:rPr>
                <w:rFonts w:ascii="Calibri" w:hAnsi="Calibri" w:cs="Arial"/>
                <w:sz w:val="22"/>
                <w:szCs w:val="22"/>
                <w:lang w:val="es-CO"/>
              </w:rPr>
            </w:pPr>
            <w:r>
              <w:rPr>
                <w:rFonts w:ascii="Calibri" w:hAnsi="Calibri" w:cs="Arial"/>
                <w:sz w:val="22"/>
                <w:szCs w:val="22"/>
                <w:lang w:val="es-CO"/>
              </w:rPr>
              <w:t>8 DE OCTUBRE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026B" w:rsidRPr="00D427C0" w:rsidRDefault="00F13A84" w:rsidP="002179AF">
            <w:pPr>
              <w:jc w:val="center"/>
              <w:rPr>
                <w:rFonts w:ascii="Calibri" w:hAnsi="Calibri" w:cs="Arial"/>
                <w:sz w:val="22"/>
                <w:szCs w:val="22"/>
                <w:lang w:val="es-CO"/>
              </w:rPr>
            </w:pPr>
            <w:r w:rsidRPr="00D427C0">
              <w:rPr>
                <w:rFonts w:ascii="Calibri" w:hAnsi="Calibri" w:cs="Arial"/>
                <w:sz w:val="22"/>
                <w:szCs w:val="22"/>
                <w:lang w:val="es-CO"/>
              </w:rPr>
              <w:t>2</w:t>
            </w:r>
            <w:r w:rsidR="00E76F83">
              <w:rPr>
                <w:rFonts w:ascii="Calibri" w:hAnsi="Calibri" w:cs="Arial"/>
                <w:sz w:val="22"/>
                <w:szCs w:val="22"/>
                <w:lang w:val="es-CO"/>
              </w:rPr>
              <w:t>5</w:t>
            </w:r>
            <w:r w:rsidR="009B026B" w:rsidRPr="00D427C0">
              <w:rPr>
                <w:rFonts w:ascii="Calibri" w:hAnsi="Calibri" w:cs="Arial"/>
                <w:sz w:val="22"/>
                <w:szCs w:val="22"/>
                <w:lang w:val="es-CO"/>
              </w:rPr>
              <w:t>%</w:t>
            </w:r>
          </w:p>
          <w:p w:rsidR="009B026B" w:rsidRPr="00D427C0" w:rsidRDefault="009B026B" w:rsidP="009B026B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  <w:p w:rsidR="009B026B" w:rsidRPr="00D427C0" w:rsidRDefault="009B026B" w:rsidP="009B026B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  <w:p w:rsidR="00334AF6" w:rsidRPr="00D427C0" w:rsidRDefault="00334AF6" w:rsidP="009B026B">
            <w:pPr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</w:tr>
      <w:tr w:rsidR="00334A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334AF6" w:rsidRDefault="00334AF6" w:rsidP="006D5C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sz w:val="18"/>
                <w:szCs w:val="18"/>
                <w:lang w:val="es-CO"/>
              </w:rPr>
            </w:pPr>
            <w:r>
              <w:rPr>
                <w:b/>
                <w:sz w:val="18"/>
                <w:szCs w:val="18"/>
                <w:lang w:val="es-CO"/>
              </w:rPr>
              <w:t>3</w:t>
            </w:r>
          </w:p>
        </w:tc>
        <w:tc>
          <w:tcPr>
            <w:tcW w:w="1984" w:type="dxa"/>
            <w:vAlign w:val="center"/>
          </w:tcPr>
          <w:p w:rsidR="002C2DD8" w:rsidRPr="00E76F83" w:rsidRDefault="00E76F83" w:rsidP="00282D7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76F83">
              <w:rPr>
                <w:rFonts w:ascii="Verdana" w:hAnsi="Verdana"/>
                <w:color w:val="333333"/>
                <w:sz w:val="15"/>
                <w:szCs w:val="15"/>
                <w:lang w:val="es-CO" w:eastAsia="es-CO"/>
              </w:rPr>
              <w:t>PARTICIPACIÓN EN LA FORMULACIÓN DE PROYECTOS DE INVESTIGACIÓN DE MANERA ORGANIZADA Y EFECTIVA.</w:t>
            </w:r>
          </w:p>
        </w:tc>
        <w:tc>
          <w:tcPr>
            <w:tcW w:w="1842" w:type="dxa"/>
            <w:vAlign w:val="center"/>
          </w:tcPr>
          <w:p w:rsidR="00E061D4" w:rsidRPr="00D427C0" w:rsidRDefault="00D95135" w:rsidP="006D5CEE">
            <w:pPr>
              <w:jc w:val="center"/>
              <w:rPr>
                <w:rFonts w:ascii="Calibri" w:hAnsi="Calibri" w:cs="Arial"/>
                <w:sz w:val="22"/>
                <w:szCs w:val="22"/>
                <w:lang w:val="es-CO"/>
              </w:rPr>
            </w:pPr>
            <w:r>
              <w:rPr>
                <w:rFonts w:ascii="Calibri" w:hAnsi="Calibri" w:cs="Arial"/>
                <w:sz w:val="22"/>
                <w:szCs w:val="22"/>
                <w:lang w:val="es-CO"/>
              </w:rPr>
              <w:t>ENSAYO</w:t>
            </w:r>
          </w:p>
        </w:tc>
        <w:tc>
          <w:tcPr>
            <w:tcW w:w="4678" w:type="dxa"/>
            <w:vAlign w:val="center"/>
          </w:tcPr>
          <w:p w:rsidR="00334AF6" w:rsidRDefault="00D95135" w:rsidP="00282D7F">
            <w:pPr>
              <w:jc w:val="both"/>
              <w:rPr>
                <w:rFonts w:ascii="Calibri" w:hAnsi="Calibri" w:cs="Arial"/>
                <w:sz w:val="22"/>
                <w:szCs w:val="22"/>
                <w:lang w:val="es-CO"/>
              </w:rPr>
            </w:pPr>
            <w:r>
              <w:rPr>
                <w:rFonts w:ascii="Calibri" w:hAnsi="Calibri" w:cs="Arial"/>
                <w:sz w:val="22"/>
                <w:szCs w:val="22"/>
                <w:lang w:val="es-CO"/>
              </w:rPr>
              <w:t xml:space="preserve">Elaborar un ensayo de mínimo 2 páginas en las cuales se explique de manera argumentativa y crítica su proyecto de feria de la ciencia y cuál ha sido su contribución para realizarlo. </w:t>
            </w:r>
          </w:p>
          <w:p w:rsidR="00D95135" w:rsidRPr="00D427C0" w:rsidRDefault="00D95135" w:rsidP="00282D7F">
            <w:pPr>
              <w:jc w:val="both"/>
              <w:rPr>
                <w:rFonts w:ascii="Calibri" w:hAnsi="Calibri" w:cs="Arial"/>
                <w:sz w:val="22"/>
                <w:szCs w:val="22"/>
                <w:lang w:val="es-CO"/>
              </w:rPr>
            </w:pPr>
            <w:r>
              <w:rPr>
                <w:rFonts w:ascii="Calibri" w:hAnsi="Calibri" w:cs="Arial"/>
                <w:sz w:val="22"/>
                <w:szCs w:val="22"/>
                <w:lang w:val="es-CO"/>
              </w:rPr>
              <w:t>Las bases para hacer un ensayo están en UPO CIENCIAS.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334AF6" w:rsidRPr="00D427C0" w:rsidRDefault="00E76F83" w:rsidP="008E4E82">
            <w:pPr>
              <w:jc w:val="center"/>
              <w:rPr>
                <w:rFonts w:ascii="Calibri" w:hAnsi="Calibri" w:cs="Arial"/>
                <w:sz w:val="22"/>
                <w:szCs w:val="22"/>
                <w:lang w:val="es-CO"/>
              </w:rPr>
            </w:pPr>
            <w:r>
              <w:rPr>
                <w:rFonts w:ascii="Calibri" w:hAnsi="Calibri" w:cs="Arial"/>
                <w:sz w:val="22"/>
                <w:szCs w:val="22"/>
                <w:lang w:val="es-CO"/>
              </w:rPr>
              <w:t>15 DE OCTUBRE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34AF6" w:rsidRPr="00D427C0" w:rsidRDefault="00E76F83" w:rsidP="002179AF">
            <w:pPr>
              <w:jc w:val="center"/>
              <w:rPr>
                <w:rFonts w:ascii="Calibri" w:hAnsi="Calibri" w:cs="Arial"/>
                <w:sz w:val="22"/>
                <w:szCs w:val="22"/>
                <w:lang w:val="es-CO"/>
              </w:rPr>
            </w:pPr>
            <w:r>
              <w:rPr>
                <w:rFonts w:ascii="Calibri" w:hAnsi="Calibri" w:cs="Arial"/>
                <w:sz w:val="22"/>
                <w:szCs w:val="22"/>
                <w:lang w:val="es-CO"/>
              </w:rPr>
              <w:t>25</w:t>
            </w:r>
            <w:r w:rsidR="009B026B" w:rsidRPr="00D427C0">
              <w:rPr>
                <w:rFonts w:ascii="Calibri" w:hAnsi="Calibri" w:cs="Arial"/>
                <w:sz w:val="22"/>
                <w:szCs w:val="22"/>
                <w:lang w:val="es-CO"/>
              </w:rPr>
              <w:t>%</w:t>
            </w:r>
          </w:p>
        </w:tc>
      </w:tr>
      <w:tr w:rsidR="00747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74731C" w:rsidRDefault="0074731C" w:rsidP="006D5C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sz w:val="18"/>
                <w:szCs w:val="18"/>
                <w:lang w:val="es-CO"/>
              </w:rPr>
            </w:pPr>
            <w:r>
              <w:rPr>
                <w:b/>
                <w:sz w:val="18"/>
                <w:szCs w:val="18"/>
                <w:lang w:val="es-CO"/>
              </w:rPr>
              <w:t>4</w:t>
            </w:r>
          </w:p>
        </w:tc>
        <w:tc>
          <w:tcPr>
            <w:tcW w:w="1984" w:type="dxa"/>
            <w:vAlign w:val="center"/>
          </w:tcPr>
          <w:p w:rsidR="0074731C" w:rsidRPr="00D427C0" w:rsidRDefault="0074731C" w:rsidP="00D427C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D427C0">
              <w:rPr>
                <w:rFonts w:ascii="Calibri" w:hAnsi="Calibri" w:cs="Arial"/>
                <w:b/>
                <w:sz w:val="22"/>
                <w:szCs w:val="22"/>
              </w:rPr>
              <w:t>Evaluar las actividades desarrolladas.</w:t>
            </w:r>
          </w:p>
        </w:tc>
        <w:tc>
          <w:tcPr>
            <w:tcW w:w="1842" w:type="dxa"/>
            <w:vAlign w:val="center"/>
          </w:tcPr>
          <w:p w:rsidR="0074731C" w:rsidRPr="00D427C0" w:rsidRDefault="0074731C" w:rsidP="00D427C0">
            <w:pPr>
              <w:jc w:val="center"/>
              <w:rPr>
                <w:rFonts w:ascii="Calibri" w:hAnsi="Calibri" w:cs="Arial"/>
                <w:sz w:val="22"/>
                <w:szCs w:val="22"/>
                <w:lang w:val="es-CO"/>
              </w:rPr>
            </w:pPr>
            <w:r w:rsidRPr="00D427C0">
              <w:rPr>
                <w:rFonts w:ascii="Calibri" w:hAnsi="Calibri" w:cs="Arial"/>
                <w:sz w:val="22"/>
                <w:szCs w:val="22"/>
                <w:lang w:val="es-CO"/>
              </w:rPr>
              <w:t>Evaluación</w:t>
            </w:r>
          </w:p>
        </w:tc>
        <w:tc>
          <w:tcPr>
            <w:tcW w:w="4678" w:type="dxa"/>
            <w:vAlign w:val="center"/>
          </w:tcPr>
          <w:p w:rsidR="0074731C" w:rsidRPr="00D427C0" w:rsidRDefault="00E76F83" w:rsidP="00D427C0">
            <w:pPr>
              <w:ind w:left="360"/>
              <w:jc w:val="both"/>
              <w:rPr>
                <w:rFonts w:ascii="Calibri" w:hAnsi="Calibri" w:cs="Arial"/>
                <w:sz w:val="22"/>
                <w:szCs w:val="22"/>
                <w:lang w:val="es-CO"/>
              </w:rPr>
            </w:pPr>
            <w:r>
              <w:rPr>
                <w:rFonts w:ascii="Calibri" w:hAnsi="Calibri" w:cs="Arial"/>
                <w:sz w:val="22"/>
                <w:szCs w:val="22"/>
                <w:lang w:val="es-CO"/>
              </w:rPr>
              <w:t>REPORTE ORAL DE LAS ACTIVIDADES REALIZADAS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74731C" w:rsidRPr="00D427C0" w:rsidRDefault="00E76F83" w:rsidP="008E4E82">
            <w:pPr>
              <w:jc w:val="center"/>
              <w:rPr>
                <w:rFonts w:ascii="Calibri" w:hAnsi="Calibri" w:cs="Arial"/>
                <w:sz w:val="22"/>
                <w:szCs w:val="22"/>
                <w:lang w:val="es-CO"/>
              </w:rPr>
            </w:pPr>
            <w:r>
              <w:rPr>
                <w:rFonts w:ascii="Calibri" w:hAnsi="Calibri" w:cs="Arial"/>
                <w:sz w:val="22"/>
                <w:szCs w:val="22"/>
                <w:lang w:val="es-CO"/>
              </w:rPr>
              <w:t>22 DE OCTUBRE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4731C" w:rsidRPr="00D427C0" w:rsidRDefault="00E76F83" w:rsidP="00D427C0">
            <w:pPr>
              <w:jc w:val="center"/>
              <w:rPr>
                <w:rFonts w:ascii="Calibri" w:hAnsi="Calibri" w:cs="Arial"/>
                <w:sz w:val="22"/>
                <w:szCs w:val="22"/>
                <w:lang w:val="es-CO"/>
              </w:rPr>
            </w:pPr>
            <w:r>
              <w:rPr>
                <w:rFonts w:ascii="Calibri" w:hAnsi="Calibri" w:cs="Arial"/>
                <w:sz w:val="22"/>
                <w:szCs w:val="22"/>
                <w:lang w:val="es-CO"/>
              </w:rPr>
              <w:t>25</w:t>
            </w:r>
            <w:r w:rsidR="0074731C" w:rsidRPr="00D427C0">
              <w:rPr>
                <w:rFonts w:ascii="Calibri" w:hAnsi="Calibri" w:cs="Arial"/>
                <w:sz w:val="22"/>
                <w:szCs w:val="22"/>
                <w:lang w:val="es-CO"/>
              </w:rPr>
              <w:t>%</w:t>
            </w:r>
          </w:p>
        </w:tc>
      </w:tr>
      <w:tr w:rsidR="00747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3111" w:type="dxa"/>
            <w:gridSpan w:val="6"/>
            <w:vAlign w:val="center"/>
          </w:tcPr>
          <w:p w:rsidR="0074731C" w:rsidRDefault="0074731C" w:rsidP="00147605">
            <w:pPr>
              <w:jc w:val="both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OBSERVACIONES:</w:t>
            </w:r>
            <w:r w:rsidR="00574AC6">
              <w:rPr>
                <w:rFonts w:cs="Arial"/>
                <w:sz w:val="16"/>
                <w:szCs w:val="16"/>
                <w:lang w:val="es-CO"/>
              </w:rPr>
              <w:t xml:space="preserve"> TRABAJO POR FUERA DE LA FECHA DE ENTREGA NO SE RECIBE.</w:t>
            </w:r>
            <w:bookmarkStart w:id="0" w:name="_GoBack"/>
            <w:bookmarkEnd w:id="0"/>
          </w:p>
          <w:p w:rsidR="0074731C" w:rsidRDefault="0074731C" w:rsidP="00147605">
            <w:pPr>
              <w:jc w:val="both"/>
              <w:rPr>
                <w:rFonts w:cs="Arial"/>
                <w:sz w:val="16"/>
                <w:szCs w:val="16"/>
                <w:lang w:val="es-CO"/>
              </w:rPr>
            </w:pPr>
          </w:p>
          <w:p w:rsidR="0074731C" w:rsidRDefault="0074731C" w:rsidP="00147605">
            <w:pPr>
              <w:jc w:val="both"/>
              <w:rPr>
                <w:rFonts w:cs="Arial"/>
                <w:sz w:val="16"/>
                <w:szCs w:val="16"/>
                <w:lang w:val="es-CO"/>
              </w:rPr>
            </w:pPr>
          </w:p>
          <w:p w:rsidR="0074731C" w:rsidRDefault="0074731C" w:rsidP="00147605">
            <w:pPr>
              <w:jc w:val="both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Mucho cuidado con la bibliografía.  Recuerden que la exigencia es alta así que procuremos entregar las actividades a tiempo.</w:t>
            </w:r>
          </w:p>
          <w:p w:rsidR="0074731C" w:rsidRPr="00D43FE1" w:rsidRDefault="0074731C" w:rsidP="00147605">
            <w:pPr>
              <w:jc w:val="both"/>
              <w:rPr>
                <w:rFonts w:cs="Arial"/>
                <w:sz w:val="16"/>
                <w:szCs w:val="16"/>
                <w:lang w:val="es-CO"/>
              </w:rPr>
            </w:pPr>
          </w:p>
        </w:tc>
      </w:tr>
    </w:tbl>
    <w:p w:rsidR="00ED058C" w:rsidRPr="009E7DB9" w:rsidRDefault="00ED058C" w:rsidP="002C2DD8">
      <w:pPr>
        <w:rPr>
          <w:lang w:val="es-ES"/>
        </w:rPr>
      </w:pPr>
    </w:p>
    <w:sectPr w:rsidR="00ED058C" w:rsidRPr="009E7DB9">
      <w:footerReference w:type="default" r:id="rId7"/>
      <w:headerReference w:type="first" r:id="rId8"/>
      <w:footerReference w:type="first" r:id="rId9"/>
      <w:pgSz w:w="15842" w:h="12242" w:orient="landscape" w:code="1"/>
      <w:pgMar w:top="1701" w:right="1701" w:bottom="1701" w:left="1701" w:header="1440" w:footer="85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0D5" w:rsidRDefault="00B750D5">
      <w:r>
        <w:separator/>
      </w:r>
    </w:p>
  </w:endnote>
  <w:endnote w:type="continuationSeparator" w:id="0">
    <w:p w:rsidR="00B750D5" w:rsidRDefault="00B7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1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740"/>
      <w:gridCol w:w="1134"/>
      <w:gridCol w:w="1275"/>
    </w:tblGrid>
    <w:tr w:rsidR="00D22E3B">
      <w:tblPrEx>
        <w:tblCellMar>
          <w:top w:w="0" w:type="dxa"/>
          <w:bottom w:w="0" w:type="dxa"/>
        </w:tblCellMar>
      </w:tblPrEx>
      <w:tc>
        <w:tcPr>
          <w:tcW w:w="10740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D22E3B" w:rsidRDefault="00D22E3B" w:rsidP="00A07B27">
          <w:pPr>
            <w:pStyle w:val="Piedepgina"/>
          </w:pPr>
        </w:p>
      </w:tc>
      <w:tc>
        <w:tcPr>
          <w:tcW w:w="1134" w:type="dxa"/>
          <w:tcBorders>
            <w:left w:val="single" w:sz="4" w:space="0" w:color="auto"/>
          </w:tcBorders>
        </w:tcPr>
        <w:p w:rsidR="00D22E3B" w:rsidRPr="00DB6E5D" w:rsidRDefault="00D22E3B" w:rsidP="00A07B27">
          <w:pPr>
            <w:pStyle w:val="Piedepgina"/>
            <w:jc w:val="center"/>
            <w:rPr>
              <w:rFonts w:cs="Arial"/>
              <w:szCs w:val="24"/>
            </w:rPr>
          </w:pPr>
        </w:p>
      </w:tc>
      <w:tc>
        <w:tcPr>
          <w:tcW w:w="1275" w:type="dxa"/>
        </w:tcPr>
        <w:p w:rsidR="00D22E3B" w:rsidRPr="00DB6E5D" w:rsidRDefault="00D22E3B" w:rsidP="00A07B27">
          <w:pPr>
            <w:pStyle w:val="Piedepgina"/>
            <w:rPr>
              <w:rFonts w:cs="Arial"/>
              <w:sz w:val="14"/>
              <w:szCs w:val="14"/>
            </w:rPr>
          </w:pPr>
        </w:p>
      </w:tc>
    </w:tr>
  </w:tbl>
  <w:p w:rsidR="00D22E3B" w:rsidRDefault="00D22E3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83"/>
      <w:gridCol w:w="5528"/>
    </w:tblGrid>
    <w:tr w:rsidR="00D22E3B">
      <w:tblPrEx>
        <w:tblCellMar>
          <w:top w:w="0" w:type="dxa"/>
          <w:bottom w:w="0" w:type="dxa"/>
        </w:tblCellMar>
      </w:tblPrEx>
      <w:trPr>
        <w:cantSplit/>
      </w:trPr>
      <w:tc>
        <w:tcPr>
          <w:tcW w:w="7583" w:type="dxa"/>
        </w:tcPr>
        <w:p w:rsidR="00D22E3B" w:rsidRDefault="00147605">
          <w:pPr>
            <w:pStyle w:val="Piedepgina"/>
            <w:rPr>
              <w:sz w:val="14"/>
            </w:rPr>
          </w:pPr>
          <w:r>
            <w:rPr>
              <w:sz w:val="14"/>
            </w:rPr>
            <w:t>VALORACION FINAL:</w:t>
          </w:r>
        </w:p>
      </w:tc>
      <w:tc>
        <w:tcPr>
          <w:tcW w:w="5528" w:type="dxa"/>
        </w:tcPr>
        <w:p w:rsidR="00D22E3B" w:rsidRDefault="00D22E3B">
          <w:pPr>
            <w:pStyle w:val="Piedepgina"/>
            <w:rPr>
              <w:sz w:val="14"/>
            </w:rPr>
          </w:pPr>
        </w:p>
      </w:tc>
    </w:tr>
  </w:tbl>
  <w:p w:rsidR="00D22E3B" w:rsidRDefault="00D22E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0D5" w:rsidRDefault="00B750D5">
      <w:r>
        <w:separator/>
      </w:r>
    </w:p>
  </w:footnote>
  <w:footnote w:type="continuationSeparator" w:id="0">
    <w:p w:rsidR="00B750D5" w:rsidRDefault="00B75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11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2651"/>
      <w:gridCol w:w="745"/>
      <w:gridCol w:w="2074"/>
      <w:gridCol w:w="76"/>
      <w:gridCol w:w="1827"/>
      <w:gridCol w:w="4492"/>
    </w:tblGrid>
    <w:tr w:rsidR="00D22E3B">
      <w:tblPrEx>
        <w:tblCellMar>
          <w:top w:w="0" w:type="dxa"/>
          <w:bottom w:w="0" w:type="dxa"/>
        </w:tblCellMar>
      </w:tblPrEx>
      <w:trPr>
        <w:trHeight w:val="983"/>
      </w:trPr>
      <w:tc>
        <w:tcPr>
          <w:tcW w:w="1246" w:type="dxa"/>
        </w:tcPr>
        <w:p w:rsidR="00D22E3B" w:rsidRDefault="00D22E3B">
          <w:pPr>
            <w:pStyle w:val="Encabezado"/>
            <w:jc w:val="center"/>
          </w:pPr>
        </w:p>
      </w:tc>
      <w:tc>
        <w:tcPr>
          <w:tcW w:w="11865" w:type="dxa"/>
          <w:gridSpan w:val="6"/>
          <w:vAlign w:val="center"/>
        </w:tcPr>
        <w:p w:rsidR="00D22E3B" w:rsidRDefault="00BA2A7E" w:rsidP="003F1594">
          <w:pPr>
            <w:pStyle w:val="Encabezado"/>
            <w:jc w:val="center"/>
          </w:pPr>
          <w:r w:rsidRPr="009A1A06">
            <w:rPr>
              <w:b/>
              <w:bCs/>
              <w:sz w:val="38"/>
              <w:szCs w:val="38"/>
            </w:rPr>
            <w:t>IN</w:t>
          </w:r>
          <w:r>
            <w:rPr>
              <w:b/>
              <w:bCs/>
              <w:sz w:val="38"/>
              <w:szCs w:val="38"/>
            </w:rPr>
            <w:t>STITUCIÓN ALFONSO UPEGUI OROZCO</w:t>
          </w:r>
        </w:p>
        <w:p w:rsidR="002F3B16" w:rsidRPr="00E32EAE" w:rsidRDefault="003048C7" w:rsidP="003F1594">
          <w:pPr>
            <w:pStyle w:val="Encabezado"/>
            <w:jc w:val="center"/>
            <w:rPr>
              <w:b/>
            </w:rPr>
          </w:pPr>
          <w:r>
            <w:rPr>
              <w:b/>
            </w:rPr>
            <w:t>PLAN DE APOYO Y/O NIVELACION</w:t>
          </w:r>
        </w:p>
        <w:p w:rsidR="002F3B16" w:rsidRDefault="002F3B16" w:rsidP="003F1594">
          <w:pPr>
            <w:pStyle w:val="Encabezado"/>
            <w:jc w:val="center"/>
          </w:pPr>
        </w:p>
      </w:tc>
    </w:tr>
    <w:tr w:rsidR="00BA2A7E">
      <w:tblPrEx>
        <w:tblCellMar>
          <w:top w:w="0" w:type="dxa"/>
          <w:bottom w:w="0" w:type="dxa"/>
        </w:tblCellMar>
      </w:tblPrEx>
      <w:trPr>
        <w:cantSplit/>
      </w:trPr>
      <w:tc>
        <w:tcPr>
          <w:tcW w:w="3897" w:type="dxa"/>
          <w:gridSpan w:val="2"/>
        </w:tcPr>
        <w:p w:rsidR="00D22E3B" w:rsidRDefault="00D22E3B" w:rsidP="00D23F6F">
          <w:pPr>
            <w:pStyle w:val="Encabezado"/>
            <w:rPr>
              <w:sz w:val="14"/>
            </w:rPr>
          </w:pPr>
          <w:r>
            <w:rPr>
              <w:sz w:val="14"/>
            </w:rPr>
            <w:t>FECHA</w:t>
          </w:r>
          <w:r w:rsidR="00334AF6">
            <w:rPr>
              <w:sz w:val="14"/>
            </w:rPr>
            <w:t xml:space="preserve"> DE ENTREGA</w:t>
          </w:r>
          <w:r>
            <w:rPr>
              <w:sz w:val="14"/>
            </w:rPr>
            <w:t xml:space="preserve">: </w:t>
          </w:r>
          <w:r w:rsidR="00D23F6F">
            <w:rPr>
              <w:sz w:val="14"/>
            </w:rPr>
            <w:t>SEGUNDO PERIODO 201</w:t>
          </w:r>
          <w:r w:rsidR="00BD52D7">
            <w:rPr>
              <w:sz w:val="14"/>
            </w:rPr>
            <w:t>5</w:t>
          </w:r>
        </w:p>
      </w:tc>
      <w:tc>
        <w:tcPr>
          <w:tcW w:w="2819" w:type="dxa"/>
          <w:gridSpan w:val="2"/>
        </w:tcPr>
        <w:p w:rsidR="00D22E3B" w:rsidRDefault="00BA2A7E">
          <w:pPr>
            <w:pStyle w:val="Encabezado"/>
            <w:rPr>
              <w:sz w:val="14"/>
            </w:rPr>
          </w:pPr>
          <w:r>
            <w:rPr>
              <w:sz w:val="14"/>
            </w:rPr>
            <w:t xml:space="preserve">                       VERSIÓN: 1                                                                                                                          </w:t>
          </w:r>
        </w:p>
      </w:tc>
      <w:tc>
        <w:tcPr>
          <w:tcW w:w="1903" w:type="dxa"/>
          <w:gridSpan w:val="2"/>
        </w:tcPr>
        <w:p w:rsidR="00D22E3B" w:rsidRDefault="00BA2A7E">
          <w:pPr>
            <w:pStyle w:val="Encabezado"/>
            <w:rPr>
              <w:sz w:val="14"/>
            </w:rPr>
          </w:pPr>
          <w:r>
            <w:rPr>
              <w:sz w:val="14"/>
            </w:rPr>
            <w:t xml:space="preserve">   </w:t>
          </w:r>
          <w:r w:rsidR="00D22E3B">
            <w:rPr>
              <w:sz w:val="14"/>
            </w:rPr>
            <w:t>CÓDIGO</w:t>
          </w:r>
          <w:r w:rsidR="002F3B16">
            <w:rPr>
              <w:sz w:val="14"/>
            </w:rPr>
            <w:t>:</w:t>
          </w:r>
          <w:r>
            <w:rPr>
              <w:sz w:val="14"/>
            </w:rPr>
            <w:t xml:space="preserve">                        </w:t>
          </w:r>
        </w:p>
      </w:tc>
      <w:tc>
        <w:tcPr>
          <w:tcW w:w="4492" w:type="dxa"/>
        </w:tcPr>
        <w:p w:rsidR="00D22E3B" w:rsidRDefault="00BA2A7E">
          <w:pPr>
            <w:pStyle w:val="Encabezado"/>
            <w:rPr>
              <w:sz w:val="14"/>
            </w:rPr>
          </w:pPr>
          <w:r>
            <w:rPr>
              <w:sz w:val="14"/>
            </w:rPr>
            <w:t xml:space="preserve">                                                 </w:t>
          </w:r>
          <w:r w:rsidR="00D14B3A">
            <w:rPr>
              <w:sz w:val="14"/>
            </w:rPr>
            <w:t xml:space="preserve">PAGINAS: 1 / </w:t>
          </w:r>
        </w:p>
      </w:tc>
    </w:tr>
    <w:tr w:rsidR="00CB71E1">
      <w:tblPrEx>
        <w:tblCellMar>
          <w:top w:w="0" w:type="dxa"/>
          <w:bottom w:w="0" w:type="dxa"/>
        </w:tblCellMar>
      </w:tblPrEx>
      <w:trPr>
        <w:cantSplit/>
        <w:trHeight w:val="260"/>
      </w:trPr>
      <w:tc>
        <w:tcPr>
          <w:tcW w:w="6716" w:type="dxa"/>
          <w:gridSpan w:val="4"/>
        </w:tcPr>
        <w:p w:rsidR="00CB71E1" w:rsidRDefault="00CB71E1" w:rsidP="00BE5933">
          <w:pPr>
            <w:pStyle w:val="Encabezado"/>
            <w:rPr>
              <w:sz w:val="14"/>
            </w:rPr>
          </w:pPr>
          <w:r>
            <w:rPr>
              <w:sz w:val="14"/>
            </w:rPr>
            <w:t>MACROPROCESO: ACADEMICO</w:t>
          </w:r>
        </w:p>
      </w:tc>
      <w:tc>
        <w:tcPr>
          <w:tcW w:w="6395" w:type="dxa"/>
          <w:gridSpan w:val="3"/>
        </w:tcPr>
        <w:p w:rsidR="00CB71E1" w:rsidRDefault="00CB71E1" w:rsidP="00BE5933">
          <w:pPr>
            <w:pStyle w:val="Encabezado"/>
            <w:rPr>
              <w:sz w:val="14"/>
            </w:rPr>
          </w:pPr>
          <w:r>
            <w:rPr>
              <w:sz w:val="14"/>
            </w:rPr>
            <w:t>AREA:</w:t>
          </w:r>
          <w:r w:rsidR="00F13A84">
            <w:rPr>
              <w:sz w:val="14"/>
            </w:rPr>
            <w:t xml:space="preserve">    CIENCIAS NATURALES QUIMICA</w:t>
          </w:r>
          <w:r>
            <w:rPr>
              <w:sz w:val="14"/>
            </w:rPr>
            <w:t xml:space="preserve">                                                                                        </w:t>
          </w:r>
        </w:p>
      </w:tc>
    </w:tr>
    <w:tr w:rsidR="00D22E3B">
      <w:tblPrEx>
        <w:tblCellMar>
          <w:top w:w="0" w:type="dxa"/>
          <w:bottom w:w="0" w:type="dxa"/>
        </w:tblCellMar>
      </w:tblPrEx>
      <w:trPr>
        <w:cantSplit/>
      </w:trPr>
      <w:tc>
        <w:tcPr>
          <w:tcW w:w="4642" w:type="dxa"/>
          <w:gridSpan w:val="3"/>
        </w:tcPr>
        <w:p w:rsidR="00D22E3B" w:rsidRPr="0064437B" w:rsidRDefault="00571CDA" w:rsidP="00D95135">
          <w:pPr>
            <w:pStyle w:val="Encabezado"/>
            <w:rPr>
              <w:sz w:val="14"/>
            </w:rPr>
          </w:pPr>
          <w:r>
            <w:rPr>
              <w:sz w:val="14"/>
            </w:rPr>
            <w:t>GRADO:</w:t>
          </w:r>
          <w:r w:rsidR="00C60720">
            <w:rPr>
              <w:sz w:val="14"/>
            </w:rPr>
            <w:t xml:space="preserve"> </w:t>
          </w:r>
          <w:r w:rsidR="00D95135">
            <w:rPr>
              <w:sz w:val="14"/>
            </w:rPr>
            <w:t>DECIMO</w:t>
          </w:r>
        </w:p>
      </w:tc>
      <w:tc>
        <w:tcPr>
          <w:tcW w:w="8469" w:type="dxa"/>
          <w:gridSpan w:val="4"/>
        </w:tcPr>
        <w:p w:rsidR="00D22E3B" w:rsidRDefault="000158D8" w:rsidP="00BE5933">
          <w:pPr>
            <w:pStyle w:val="Encabezado"/>
            <w:rPr>
              <w:sz w:val="14"/>
            </w:rPr>
          </w:pPr>
          <w:r>
            <w:rPr>
              <w:sz w:val="14"/>
            </w:rPr>
            <w:t>DOCENTE:</w:t>
          </w:r>
          <w:r w:rsidR="00C60720">
            <w:rPr>
              <w:sz w:val="14"/>
            </w:rPr>
            <w:t xml:space="preserve"> CHRISTIAN GIRALDO</w:t>
          </w:r>
        </w:p>
      </w:tc>
    </w:tr>
    <w:tr w:rsidR="00D713B4">
      <w:tblPrEx>
        <w:tblCellMar>
          <w:top w:w="0" w:type="dxa"/>
          <w:bottom w:w="0" w:type="dxa"/>
        </w:tblCellMar>
      </w:tblPrEx>
      <w:trPr>
        <w:cantSplit/>
        <w:trHeight w:val="270"/>
      </w:trPr>
      <w:tc>
        <w:tcPr>
          <w:tcW w:w="4642" w:type="dxa"/>
          <w:gridSpan w:val="3"/>
        </w:tcPr>
        <w:p w:rsidR="00D713B4" w:rsidRDefault="00571CDA" w:rsidP="00D713B4">
          <w:pPr>
            <w:rPr>
              <w:sz w:val="14"/>
            </w:rPr>
          </w:pPr>
          <w:r>
            <w:rPr>
              <w:sz w:val="14"/>
            </w:rPr>
            <w:t>PERIODO:</w:t>
          </w:r>
          <w:r w:rsidR="00E76F83">
            <w:rPr>
              <w:sz w:val="14"/>
            </w:rPr>
            <w:t xml:space="preserve"> 3</w:t>
          </w:r>
        </w:p>
        <w:p w:rsidR="00D713B4" w:rsidRDefault="00D713B4">
          <w:pPr>
            <w:pStyle w:val="Encabezado"/>
            <w:rPr>
              <w:sz w:val="14"/>
            </w:rPr>
          </w:pPr>
        </w:p>
      </w:tc>
      <w:tc>
        <w:tcPr>
          <w:tcW w:w="8469" w:type="dxa"/>
          <w:gridSpan w:val="4"/>
        </w:tcPr>
        <w:p w:rsidR="00D713B4" w:rsidRDefault="000158D8" w:rsidP="00E32EAE">
          <w:pPr>
            <w:rPr>
              <w:sz w:val="14"/>
            </w:rPr>
          </w:pPr>
          <w:r>
            <w:rPr>
              <w:sz w:val="14"/>
            </w:rPr>
            <w:t>PROBLEMA O PROYECTO:</w:t>
          </w:r>
        </w:p>
      </w:tc>
    </w:tr>
    <w:tr w:rsidR="0074527D">
      <w:tblPrEx>
        <w:tblCellMar>
          <w:top w:w="0" w:type="dxa"/>
          <w:bottom w:w="0" w:type="dxa"/>
        </w:tblCellMar>
      </w:tblPrEx>
      <w:trPr>
        <w:cantSplit/>
        <w:trHeight w:val="225"/>
      </w:trPr>
      <w:tc>
        <w:tcPr>
          <w:tcW w:w="13111" w:type="dxa"/>
          <w:gridSpan w:val="7"/>
        </w:tcPr>
        <w:p w:rsidR="0074527D" w:rsidRDefault="00334AF6" w:rsidP="00D713B4">
          <w:pPr>
            <w:rPr>
              <w:sz w:val="14"/>
            </w:rPr>
          </w:pPr>
          <w:r>
            <w:rPr>
              <w:sz w:val="14"/>
            </w:rPr>
            <w:t xml:space="preserve">NOMBRE DEL ESTUDIANTE:                                                                                                                        </w:t>
          </w:r>
        </w:p>
      </w:tc>
    </w:tr>
    <w:tr w:rsidR="000158D8">
      <w:tblPrEx>
        <w:tblCellMar>
          <w:top w:w="0" w:type="dxa"/>
          <w:bottom w:w="0" w:type="dxa"/>
        </w:tblCellMar>
      </w:tblPrEx>
      <w:trPr>
        <w:cantSplit/>
        <w:trHeight w:val="225"/>
      </w:trPr>
      <w:tc>
        <w:tcPr>
          <w:tcW w:w="6792" w:type="dxa"/>
          <w:gridSpan w:val="5"/>
        </w:tcPr>
        <w:p w:rsidR="000158D8" w:rsidRDefault="000158D8" w:rsidP="00D713B4">
          <w:pPr>
            <w:rPr>
              <w:sz w:val="14"/>
            </w:rPr>
          </w:pPr>
          <w:r>
            <w:rPr>
              <w:sz w:val="14"/>
            </w:rPr>
            <w:t xml:space="preserve">FIRMA DEL ACUDIENTE:                                                                                                                               </w:t>
          </w:r>
        </w:p>
      </w:tc>
      <w:tc>
        <w:tcPr>
          <w:tcW w:w="6319" w:type="dxa"/>
          <w:gridSpan w:val="2"/>
        </w:tcPr>
        <w:p w:rsidR="000158D8" w:rsidRDefault="000158D8" w:rsidP="00D713B4">
          <w:pPr>
            <w:rPr>
              <w:sz w:val="14"/>
            </w:rPr>
          </w:pPr>
          <w:r>
            <w:rPr>
              <w:sz w:val="14"/>
            </w:rPr>
            <w:t>FECHA DE DEVOLUCIÓN FINAL:</w:t>
          </w:r>
        </w:p>
      </w:tc>
    </w:tr>
  </w:tbl>
  <w:p w:rsidR="00D22E3B" w:rsidRDefault="00D22E3B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97B70"/>
    <w:multiLevelType w:val="hybridMultilevel"/>
    <w:tmpl w:val="02DE66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B5720E"/>
    <w:multiLevelType w:val="hybridMultilevel"/>
    <w:tmpl w:val="E08604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2C5BC5"/>
    <w:multiLevelType w:val="hybridMultilevel"/>
    <w:tmpl w:val="D4E4E1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F5958"/>
    <w:multiLevelType w:val="hybridMultilevel"/>
    <w:tmpl w:val="B9CA252C"/>
    <w:lvl w:ilvl="0" w:tplc="3750625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4C7DDF"/>
    <w:multiLevelType w:val="hybridMultilevel"/>
    <w:tmpl w:val="4A0E6B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A538A5"/>
    <w:multiLevelType w:val="hybridMultilevel"/>
    <w:tmpl w:val="46467BF6"/>
    <w:lvl w:ilvl="0" w:tplc="664E2F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57163"/>
    <w:multiLevelType w:val="hybridMultilevel"/>
    <w:tmpl w:val="4FE6ABD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BF42A8"/>
    <w:multiLevelType w:val="hybridMultilevel"/>
    <w:tmpl w:val="E73206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EF3411"/>
    <w:multiLevelType w:val="hybridMultilevel"/>
    <w:tmpl w:val="623CF87E"/>
    <w:lvl w:ilvl="0" w:tplc="2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7F04D0B"/>
    <w:multiLevelType w:val="hybridMultilevel"/>
    <w:tmpl w:val="E5521FE6"/>
    <w:lvl w:ilvl="0" w:tplc="2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B104350"/>
    <w:multiLevelType w:val="hybridMultilevel"/>
    <w:tmpl w:val="1B340262"/>
    <w:lvl w:ilvl="0" w:tplc="2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ADC4C23"/>
    <w:multiLevelType w:val="hybridMultilevel"/>
    <w:tmpl w:val="58C4E584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9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5529"/>
    <w:rsid w:val="00001830"/>
    <w:rsid w:val="00003888"/>
    <w:rsid w:val="00005529"/>
    <w:rsid w:val="00007309"/>
    <w:rsid w:val="00007890"/>
    <w:rsid w:val="000158D8"/>
    <w:rsid w:val="0002633C"/>
    <w:rsid w:val="00036F52"/>
    <w:rsid w:val="00040D84"/>
    <w:rsid w:val="00043897"/>
    <w:rsid w:val="00044FD0"/>
    <w:rsid w:val="0004741C"/>
    <w:rsid w:val="00061A21"/>
    <w:rsid w:val="00066243"/>
    <w:rsid w:val="00074759"/>
    <w:rsid w:val="0009407C"/>
    <w:rsid w:val="00097275"/>
    <w:rsid w:val="000B0393"/>
    <w:rsid w:val="000B117F"/>
    <w:rsid w:val="000D2B3C"/>
    <w:rsid w:val="000E1C24"/>
    <w:rsid w:val="000E2F90"/>
    <w:rsid w:val="000E57AB"/>
    <w:rsid w:val="000F59F7"/>
    <w:rsid w:val="00111B7E"/>
    <w:rsid w:val="00116776"/>
    <w:rsid w:val="00126953"/>
    <w:rsid w:val="00134398"/>
    <w:rsid w:val="001415E7"/>
    <w:rsid w:val="00141B31"/>
    <w:rsid w:val="00147546"/>
    <w:rsid w:val="00147605"/>
    <w:rsid w:val="00157424"/>
    <w:rsid w:val="00164C61"/>
    <w:rsid w:val="00182152"/>
    <w:rsid w:val="001923C3"/>
    <w:rsid w:val="001A20ED"/>
    <w:rsid w:val="001A2D26"/>
    <w:rsid w:val="001A3741"/>
    <w:rsid w:val="001B3713"/>
    <w:rsid w:val="001C01F9"/>
    <w:rsid w:val="001C0736"/>
    <w:rsid w:val="001D0F99"/>
    <w:rsid w:val="001D2040"/>
    <w:rsid w:val="001D44DD"/>
    <w:rsid w:val="001D4CDC"/>
    <w:rsid w:val="001E0FC5"/>
    <w:rsid w:val="001E17C1"/>
    <w:rsid w:val="001F2AE3"/>
    <w:rsid w:val="001F6961"/>
    <w:rsid w:val="002079E4"/>
    <w:rsid w:val="0021028E"/>
    <w:rsid w:val="002121EC"/>
    <w:rsid w:val="002146C1"/>
    <w:rsid w:val="00214EFB"/>
    <w:rsid w:val="002151D0"/>
    <w:rsid w:val="002179AF"/>
    <w:rsid w:val="00222EF6"/>
    <w:rsid w:val="002425B9"/>
    <w:rsid w:val="0026163A"/>
    <w:rsid w:val="00281793"/>
    <w:rsid w:val="00282D7F"/>
    <w:rsid w:val="002942BE"/>
    <w:rsid w:val="002B1D3A"/>
    <w:rsid w:val="002B2355"/>
    <w:rsid w:val="002B752E"/>
    <w:rsid w:val="002B7FB3"/>
    <w:rsid w:val="002C2DD8"/>
    <w:rsid w:val="002C68EE"/>
    <w:rsid w:val="002E141B"/>
    <w:rsid w:val="002E3F5D"/>
    <w:rsid w:val="002F2DAD"/>
    <w:rsid w:val="002F3B16"/>
    <w:rsid w:val="0030404D"/>
    <w:rsid w:val="003048C7"/>
    <w:rsid w:val="00304AB3"/>
    <w:rsid w:val="00322778"/>
    <w:rsid w:val="00334AF6"/>
    <w:rsid w:val="0034199B"/>
    <w:rsid w:val="00365146"/>
    <w:rsid w:val="00377AD3"/>
    <w:rsid w:val="00383C0F"/>
    <w:rsid w:val="00386582"/>
    <w:rsid w:val="003920CF"/>
    <w:rsid w:val="003B0530"/>
    <w:rsid w:val="003B2EE3"/>
    <w:rsid w:val="003C3C0F"/>
    <w:rsid w:val="003D4D76"/>
    <w:rsid w:val="003E51C9"/>
    <w:rsid w:val="003E5251"/>
    <w:rsid w:val="003E7998"/>
    <w:rsid w:val="003F1594"/>
    <w:rsid w:val="00407D4A"/>
    <w:rsid w:val="00414D1E"/>
    <w:rsid w:val="0042389C"/>
    <w:rsid w:val="00425165"/>
    <w:rsid w:val="0044114A"/>
    <w:rsid w:val="00445A35"/>
    <w:rsid w:val="00474FB3"/>
    <w:rsid w:val="004822A6"/>
    <w:rsid w:val="00497BDC"/>
    <w:rsid w:val="004A005F"/>
    <w:rsid w:val="004A2594"/>
    <w:rsid w:val="004A726E"/>
    <w:rsid w:val="004B0CD0"/>
    <w:rsid w:val="004D762B"/>
    <w:rsid w:val="004D7F7B"/>
    <w:rsid w:val="004E4BA7"/>
    <w:rsid w:val="0050334D"/>
    <w:rsid w:val="005068F1"/>
    <w:rsid w:val="0051670D"/>
    <w:rsid w:val="00530A20"/>
    <w:rsid w:val="00535A60"/>
    <w:rsid w:val="00552864"/>
    <w:rsid w:val="00571CDA"/>
    <w:rsid w:val="00574AC6"/>
    <w:rsid w:val="00574BF4"/>
    <w:rsid w:val="00580327"/>
    <w:rsid w:val="00590384"/>
    <w:rsid w:val="00594662"/>
    <w:rsid w:val="0059600E"/>
    <w:rsid w:val="005D069F"/>
    <w:rsid w:val="005D30F8"/>
    <w:rsid w:val="005F38EC"/>
    <w:rsid w:val="006046EE"/>
    <w:rsid w:val="006128AC"/>
    <w:rsid w:val="00625746"/>
    <w:rsid w:val="00626BED"/>
    <w:rsid w:val="00635725"/>
    <w:rsid w:val="00636B74"/>
    <w:rsid w:val="00637162"/>
    <w:rsid w:val="0064437B"/>
    <w:rsid w:val="00653D5E"/>
    <w:rsid w:val="006558C1"/>
    <w:rsid w:val="00664AF3"/>
    <w:rsid w:val="00675BBF"/>
    <w:rsid w:val="00681BBA"/>
    <w:rsid w:val="006828E2"/>
    <w:rsid w:val="00685441"/>
    <w:rsid w:val="00693163"/>
    <w:rsid w:val="006D5CEE"/>
    <w:rsid w:val="006E00E3"/>
    <w:rsid w:val="006E2CB1"/>
    <w:rsid w:val="006F0241"/>
    <w:rsid w:val="006F3359"/>
    <w:rsid w:val="006F4A86"/>
    <w:rsid w:val="0073141F"/>
    <w:rsid w:val="00733AA0"/>
    <w:rsid w:val="0073758F"/>
    <w:rsid w:val="0074527D"/>
    <w:rsid w:val="0074731C"/>
    <w:rsid w:val="007667FD"/>
    <w:rsid w:val="00777243"/>
    <w:rsid w:val="00782CAE"/>
    <w:rsid w:val="00792FB5"/>
    <w:rsid w:val="007972E6"/>
    <w:rsid w:val="007A1174"/>
    <w:rsid w:val="007C32C3"/>
    <w:rsid w:val="007D2583"/>
    <w:rsid w:val="007E5739"/>
    <w:rsid w:val="007F6E09"/>
    <w:rsid w:val="008026BF"/>
    <w:rsid w:val="0080489D"/>
    <w:rsid w:val="008107AA"/>
    <w:rsid w:val="0081448D"/>
    <w:rsid w:val="00845D0C"/>
    <w:rsid w:val="008469CA"/>
    <w:rsid w:val="00850A77"/>
    <w:rsid w:val="00850F8B"/>
    <w:rsid w:val="00851288"/>
    <w:rsid w:val="00856890"/>
    <w:rsid w:val="008608D5"/>
    <w:rsid w:val="00863AB6"/>
    <w:rsid w:val="00865236"/>
    <w:rsid w:val="008705C8"/>
    <w:rsid w:val="0087147F"/>
    <w:rsid w:val="00872D33"/>
    <w:rsid w:val="008739CC"/>
    <w:rsid w:val="00885164"/>
    <w:rsid w:val="008A0445"/>
    <w:rsid w:val="008A75B0"/>
    <w:rsid w:val="008B1036"/>
    <w:rsid w:val="008B1409"/>
    <w:rsid w:val="008C1751"/>
    <w:rsid w:val="008E141F"/>
    <w:rsid w:val="008E355F"/>
    <w:rsid w:val="008E4E82"/>
    <w:rsid w:val="008E4E88"/>
    <w:rsid w:val="008E7933"/>
    <w:rsid w:val="00906030"/>
    <w:rsid w:val="00923393"/>
    <w:rsid w:val="00964FB4"/>
    <w:rsid w:val="00966DAC"/>
    <w:rsid w:val="0097249C"/>
    <w:rsid w:val="009863F6"/>
    <w:rsid w:val="009968E7"/>
    <w:rsid w:val="009A6959"/>
    <w:rsid w:val="009B026B"/>
    <w:rsid w:val="009B45AF"/>
    <w:rsid w:val="009B58D3"/>
    <w:rsid w:val="009D1FFB"/>
    <w:rsid w:val="009D5C2F"/>
    <w:rsid w:val="009E7DB9"/>
    <w:rsid w:val="009F56DF"/>
    <w:rsid w:val="00A07B27"/>
    <w:rsid w:val="00A11268"/>
    <w:rsid w:val="00A13EC2"/>
    <w:rsid w:val="00A17E7C"/>
    <w:rsid w:val="00A36964"/>
    <w:rsid w:val="00A54655"/>
    <w:rsid w:val="00A6376A"/>
    <w:rsid w:val="00A943F8"/>
    <w:rsid w:val="00A9488B"/>
    <w:rsid w:val="00AA2D07"/>
    <w:rsid w:val="00AB0CDB"/>
    <w:rsid w:val="00AC5662"/>
    <w:rsid w:val="00AC7827"/>
    <w:rsid w:val="00AD11D9"/>
    <w:rsid w:val="00AE127D"/>
    <w:rsid w:val="00AE7524"/>
    <w:rsid w:val="00B001EF"/>
    <w:rsid w:val="00B02E76"/>
    <w:rsid w:val="00B20A7B"/>
    <w:rsid w:val="00B221F7"/>
    <w:rsid w:val="00B27900"/>
    <w:rsid w:val="00B3130F"/>
    <w:rsid w:val="00B35548"/>
    <w:rsid w:val="00B415C4"/>
    <w:rsid w:val="00B750D5"/>
    <w:rsid w:val="00B815D2"/>
    <w:rsid w:val="00B82381"/>
    <w:rsid w:val="00B84A4B"/>
    <w:rsid w:val="00B9396E"/>
    <w:rsid w:val="00B961B0"/>
    <w:rsid w:val="00BA2A7E"/>
    <w:rsid w:val="00BA3B54"/>
    <w:rsid w:val="00BA3D91"/>
    <w:rsid w:val="00BA6926"/>
    <w:rsid w:val="00BB2969"/>
    <w:rsid w:val="00BC7748"/>
    <w:rsid w:val="00BD08D8"/>
    <w:rsid w:val="00BD4724"/>
    <w:rsid w:val="00BD52D7"/>
    <w:rsid w:val="00BD5A45"/>
    <w:rsid w:val="00BE33AA"/>
    <w:rsid w:val="00BE4334"/>
    <w:rsid w:val="00BE5933"/>
    <w:rsid w:val="00BF196D"/>
    <w:rsid w:val="00BF1FFA"/>
    <w:rsid w:val="00BF46C1"/>
    <w:rsid w:val="00C20F62"/>
    <w:rsid w:val="00C21D27"/>
    <w:rsid w:val="00C21DED"/>
    <w:rsid w:val="00C23CD4"/>
    <w:rsid w:val="00C303E2"/>
    <w:rsid w:val="00C40ADF"/>
    <w:rsid w:val="00C46EB3"/>
    <w:rsid w:val="00C478DA"/>
    <w:rsid w:val="00C54BBE"/>
    <w:rsid w:val="00C60720"/>
    <w:rsid w:val="00C70B28"/>
    <w:rsid w:val="00CB0AC6"/>
    <w:rsid w:val="00CB6C40"/>
    <w:rsid w:val="00CB71E1"/>
    <w:rsid w:val="00CD0B13"/>
    <w:rsid w:val="00CD6B58"/>
    <w:rsid w:val="00CE087D"/>
    <w:rsid w:val="00CE5239"/>
    <w:rsid w:val="00CF3594"/>
    <w:rsid w:val="00CF664C"/>
    <w:rsid w:val="00D02697"/>
    <w:rsid w:val="00D03339"/>
    <w:rsid w:val="00D123AD"/>
    <w:rsid w:val="00D14B3A"/>
    <w:rsid w:val="00D1704A"/>
    <w:rsid w:val="00D22E3B"/>
    <w:rsid w:val="00D23F6F"/>
    <w:rsid w:val="00D427C0"/>
    <w:rsid w:val="00D43FE1"/>
    <w:rsid w:val="00D713B4"/>
    <w:rsid w:val="00D77063"/>
    <w:rsid w:val="00D8495C"/>
    <w:rsid w:val="00D909D0"/>
    <w:rsid w:val="00D9379B"/>
    <w:rsid w:val="00D9501A"/>
    <w:rsid w:val="00D95135"/>
    <w:rsid w:val="00DA1C7F"/>
    <w:rsid w:val="00DA5C22"/>
    <w:rsid w:val="00DA71D7"/>
    <w:rsid w:val="00DB088B"/>
    <w:rsid w:val="00DF43BB"/>
    <w:rsid w:val="00E061D4"/>
    <w:rsid w:val="00E06F29"/>
    <w:rsid w:val="00E248CA"/>
    <w:rsid w:val="00E26169"/>
    <w:rsid w:val="00E32EAE"/>
    <w:rsid w:val="00E37788"/>
    <w:rsid w:val="00E42038"/>
    <w:rsid w:val="00E57973"/>
    <w:rsid w:val="00E60C15"/>
    <w:rsid w:val="00E64F0D"/>
    <w:rsid w:val="00E65F17"/>
    <w:rsid w:val="00E74366"/>
    <w:rsid w:val="00E76F83"/>
    <w:rsid w:val="00E81EEF"/>
    <w:rsid w:val="00E91BB7"/>
    <w:rsid w:val="00E9712F"/>
    <w:rsid w:val="00EA13B3"/>
    <w:rsid w:val="00EB5D4C"/>
    <w:rsid w:val="00EC756A"/>
    <w:rsid w:val="00ED058C"/>
    <w:rsid w:val="00ED3E10"/>
    <w:rsid w:val="00ED63A6"/>
    <w:rsid w:val="00EE0CDD"/>
    <w:rsid w:val="00EE1B3E"/>
    <w:rsid w:val="00EE4370"/>
    <w:rsid w:val="00EE7F03"/>
    <w:rsid w:val="00F057BB"/>
    <w:rsid w:val="00F075A0"/>
    <w:rsid w:val="00F13A84"/>
    <w:rsid w:val="00F31502"/>
    <w:rsid w:val="00F33BFC"/>
    <w:rsid w:val="00F33E33"/>
    <w:rsid w:val="00F34910"/>
    <w:rsid w:val="00F44B55"/>
    <w:rsid w:val="00F50F97"/>
    <w:rsid w:val="00F554C1"/>
    <w:rsid w:val="00F64B49"/>
    <w:rsid w:val="00F81B87"/>
    <w:rsid w:val="00F8515D"/>
    <w:rsid w:val="00F852F1"/>
    <w:rsid w:val="00F85D5A"/>
    <w:rsid w:val="00F86B84"/>
    <w:rsid w:val="00F924EF"/>
    <w:rsid w:val="00F95144"/>
    <w:rsid w:val="00F963EE"/>
    <w:rsid w:val="00FA78FF"/>
    <w:rsid w:val="00FB1EEC"/>
    <w:rsid w:val="00FC4932"/>
    <w:rsid w:val="00FD0FD6"/>
    <w:rsid w:val="00FD3543"/>
    <w:rsid w:val="00FD799F"/>
    <w:rsid w:val="00FE1618"/>
    <w:rsid w:val="00F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9CB117D6-2125-4FD8-9D46-E2E7470B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2"/>
      <w:lang w:val="es-CO"/>
    </w:rPr>
  </w:style>
  <w:style w:type="paragraph" w:styleId="Ttulo2">
    <w:name w:val="heading 2"/>
    <w:basedOn w:val="Normal"/>
    <w:next w:val="Normal"/>
    <w:qFormat/>
    <w:pPr>
      <w:keepNext/>
      <w:tabs>
        <w:tab w:val="left" w:pos="2410"/>
      </w:tabs>
      <w:jc w:val="center"/>
      <w:outlineLvl w:val="1"/>
    </w:pPr>
    <w:rPr>
      <w:b/>
      <w:sz w:val="1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05529"/>
  </w:style>
  <w:style w:type="paragraph" w:styleId="Textodeglobo">
    <w:name w:val="Balloon Text"/>
    <w:basedOn w:val="Normal"/>
    <w:semiHidden/>
    <w:rsid w:val="00061A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A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UPB</dc:creator>
  <cp:keywords/>
  <cp:lastModifiedBy>USUARIO</cp:lastModifiedBy>
  <cp:revision>4</cp:revision>
  <cp:lastPrinted>2011-04-14T22:43:00Z</cp:lastPrinted>
  <dcterms:created xsi:type="dcterms:W3CDTF">2015-09-17T21:00:00Z</dcterms:created>
  <dcterms:modified xsi:type="dcterms:W3CDTF">2015-09-17T21:05:00Z</dcterms:modified>
</cp:coreProperties>
</file>